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D209C" w14:textId="0EEA5191" w:rsidR="00B76C4A" w:rsidRPr="009B2D61" w:rsidRDefault="0006527D" w:rsidP="3242C110">
      <w:pPr>
        <w:jc w:val="center"/>
        <w:rPr>
          <w:rFonts w:ascii="Comic Sans MS" w:hAnsi="Comic Sans MS" w:cstheme="majorBidi"/>
          <w:b/>
          <w:bCs/>
          <w:sz w:val="48"/>
          <w:szCs w:val="48"/>
        </w:rPr>
      </w:pPr>
      <w:r w:rsidRPr="0006527D">
        <w:rPr>
          <w:rFonts w:ascii="Comic Sans MS" w:hAnsi="Comic Sans MS" w:cstheme="majorBidi"/>
          <w:noProof/>
          <w:sz w:val="24"/>
          <w:szCs w:val="24"/>
        </w:rPr>
        <w:drawing>
          <wp:anchor distT="0" distB="0" distL="114300" distR="114300" simplePos="0" relativeHeight="251686912" behindDoc="1" locked="0" layoutInCell="1" allowOverlap="1" wp14:anchorId="6A8B6A4D" wp14:editId="6D2DDF05">
            <wp:simplePos x="0" y="0"/>
            <wp:positionH relativeFrom="margin">
              <wp:posOffset>5967385</wp:posOffset>
            </wp:positionH>
            <wp:positionV relativeFrom="paragraph">
              <wp:posOffset>10571</wp:posOffset>
            </wp:positionV>
            <wp:extent cx="892810" cy="875030"/>
            <wp:effectExtent l="0" t="0" r="2540" b="1270"/>
            <wp:wrapTight wrapText="bothSides">
              <wp:wrapPolygon edited="0">
                <wp:start x="0" y="0"/>
                <wp:lineTo x="0" y="21161"/>
                <wp:lineTo x="21201" y="21161"/>
                <wp:lineTo x="21201" y="0"/>
                <wp:lineTo x="0" y="0"/>
              </wp:wrapPolygon>
            </wp:wrapTight>
            <wp:docPr id="6633426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342639"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92810" cy="875030"/>
                    </a:xfrm>
                    <a:prstGeom prst="rect">
                      <a:avLst/>
                    </a:prstGeom>
                  </pic:spPr>
                </pic:pic>
              </a:graphicData>
            </a:graphic>
            <wp14:sizeRelH relativeFrom="page">
              <wp14:pctWidth>0</wp14:pctWidth>
            </wp14:sizeRelH>
            <wp14:sizeRelV relativeFrom="page">
              <wp14:pctHeight>0</wp14:pctHeight>
            </wp14:sizeRelV>
          </wp:anchor>
        </w:drawing>
      </w:r>
      <w:r>
        <w:rPr>
          <w:rFonts w:ascii="Comic Sans MS" w:hAnsi="Comic Sans MS" w:cstheme="majorBidi"/>
          <w:b/>
          <w:bCs/>
          <w:sz w:val="48"/>
          <w:szCs w:val="48"/>
        </w:rPr>
        <w:t xml:space="preserve">    </w:t>
      </w:r>
      <w:r w:rsidR="00DD0AB5">
        <w:rPr>
          <w:rFonts w:ascii="Comic Sans MS" w:hAnsi="Comic Sans MS" w:cstheme="majorBidi"/>
          <w:b/>
          <w:bCs/>
          <w:sz w:val="48"/>
          <w:szCs w:val="48"/>
        </w:rPr>
        <w:t>Willow</w:t>
      </w:r>
      <w:r w:rsidR="00283136">
        <w:rPr>
          <w:rFonts w:ascii="Comic Sans MS" w:hAnsi="Comic Sans MS" w:cstheme="majorBidi"/>
          <w:b/>
          <w:bCs/>
          <w:sz w:val="48"/>
          <w:szCs w:val="48"/>
        </w:rPr>
        <w:t xml:space="preserve"> Learning Leaflet</w:t>
      </w:r>
    </w:p>
    <w:p w14:paraId="19F0203A" w14:textId="3C6C12CC" w:rsidR="00B76C4A" w:rsidRPr="00AD3D8A" w:rsidRDefault="0006527D" w:rsidP="3242C110">
      <w:pPr>
        <w:jc w:val="center"/>
        <w:rPr>
          <w:rFonts w:ascii="Comic Sans MS" w:hAnsi="Comic Sans MS" w:cstheme="majorBidi"/>
          <w:sz w:val="36"/>
          <w:szCs w:val="36"/>
        </w:rPr>
      </w:pPr>
      <w:r>
        <w:rPr>
          <w:rFonts w:ascii="Comic Sans MS" w:hAnsi="Comic Sans MS" w:cstheme="majorBidi"/>
          <w:sz w:val="36"/>
          <w:szCs w:val="36"/>
        </w:rPr>
        <w:t xml:space="preserve">       </w:t>
      </w:r>
      <w:r w:rsidR="00D14535">
        <w:rPr>
          <w:rFonts w:ascii="Comic Sans MS" w:hAnsi="Comic Sans MS" w:cstheme="majorBidi"/>
          <w:sz w:val="36"/>
          <w:szCs w:val="36"/>
        </w:rPr>
        <w:t>January</w:t>
      </w:r>
      <w:r w:rsidR="00F65C11" w:rsidRPr="00AD3D8A">
        <w:rPr>
          <w:rFonts w:ascii="Comic Sans MS" w:hAnsi="Comic Sans MS" w:cstheme="majorBidi"/>
          <w:sz w:val="36"/>
          <w:szCs w:val="36"/>
        </w:rPr>
        <w:t xml:space="preserve"> to </w:t>
      </w:r>
      <w:r w:rsidR="0001701F">
        <w:rPr>
          <w:rFonts w:ascii="Comic Sans MS" w:hAnsi="Comic Sans MS" w:cstheme="majorBidi"/>
          <w:sz w:val="36"/>
          <w:szCs w:val="36"/>
        </w:rPr>
        <w:t xml:space="preserve">March </w:t>
      </w:r>
      <w:r w:rsidR="00F65C11" w:rsidRPr="00AD3D8A">
        <w:rPr>
          <w:rFonts w:ascii="Comic Sans MS" w:hAnsi="Comic Sans MS" w:cstheme="majorBidi"/>
          <w:sz w:val="36"/>
          <w:szCs w:val="36"/>
        </w:rPr>
        <w:t>202</w:t>
      </w:r>
      <w:r w:rsidR="00D14535">
        <w:rPr>
          <w:rFonts w:ascii="Comic Sans MS" w:hAnsi="Comic Sans MS" w:cstheme="majorBidi"/>
          <w:sz w:val="36"/>
          <w:szCs w:val="36"/>
        </w:rPr>
        <w:t>6</w:t>
      </w:r>
    </w:p>
    <w:p w14:paraId="266943B2" w14:textId="4EE21406" w:rsidR="0043448C" w:rsidRPr="00AD3D8A" w:rsidRDefault="00163876" w:rsidP="00B77B67">
      <w:pPr>
        <w:rPr>
          <w:rFonts w:ascii="Comic Sans MS" w:hAnsi="Comic Sans MS" w:cstheme="majorHAnsi"/>
          <w:sz w:val="24"/>
          <w:szCs w:val="24"/>
        </w:rPr>
      </w:pPr>
      <w:r>
        <w:rPr>
          <w:rFonts w:ascii="Comic Sans MS" w:hAnsi="Comic Sans MS" w:cstheme="majorHAnsi"/>
          <w:sz w:val="24"/>
          <w:szCs w:val="24"/>
        </w:rPr>
        <w:t>Welcome to our Willow learning leaflet which lets you know what your child has been learning so far this term and what</w:t>
      </w:r>
      <w:r w:rsidR="00B91701">
        <w:rPr>
          <w:rFonts w:ascii="Comic Sans MS" w:hAnsi="Comic Sans MS" w:cstheme="majorHAnsi"/>
          <w:sz w:val="24"/>
          <w:szCs w:val="24"/>
        </w:rPr>
        <w:t>’</w:t>
      </w:r>
      <w:r>
        <w:rPr>
          <w:rFonts w:ascii="Comic Sans MS" w:hAnsi="Comic Sans MS" w:cstheme="majorHAnsi"/>
          <w:sz w:val="24"/>
          <w:szCs w:val="24"/>
        </w:rPr>
        <w:t>s still to come. This term w</w:t>
      </w:r>
      <w:r w:rsidR="0043448C" w:rsidRPr="00AD3D8A">
        <w:rPr>
          <w:rFonts w:ascii="Comic Sans MS" w:hAnsi="Comic Sans MS" w:cstheme="majorHAnsi"/>
          <w:sz w:val="24"/>
          <w:szCs w:val="24"/>
        </w:rPr>
        <w:t>e are learning about…</w:t>
      </w:r>
      <w:r w:rsidR="00F65C11" w:rsidRPr="00AD3D8A">
        <w:rPr>
          <w:rFonts w:ascii="Comic Sans MS" w:hAnsi="Comic Sans MS" w:cstheme="majorHAnsi"/>
          <w:sz w:val="24"/>
          <w:szCs w:val="24"/>
        </w:rPr>
        <w:t xml:space="preserve"> </w:t>
      </w:r>
    </w:p>
    <w:tbl>
      <w:tblPr>
        <w:tblStyle w:val="TableGrid"/>
        <w:tblW w:w="0" w:type="auto"/>
        <w:jc w:val="center"/>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3465"/>
        <w:gridCol w:w="3465"/>
        <w:gridCol w:w="3465"/>
      </w:tblGrid>
      <w:tr w:rsidR="00624467" w:rsidRPr="00AD3D8A" w14:paraId="720FFE84" w14:textId="77777777" w:rsidTr="00DD0DFA">
        <w:trPr>
          <w:trHeight w:val="3536"/>
          <w:jc w:val="center"/>
        </w:trPr>
        <w:tc>
          <w:tcPr>
            <w:tcW w:w="3465" w:type="dxa"/>
            <w:vAlign w:val="bottom"/>
          </w:tcPr>
          <w:p w14:paraId="69F89DF8" w14:textId="1F8F0F22" w:rsidR="009F0B7C" w:rsidRDefault="00B91701" w:rsidP="00163876">
            <w:pPr>
              <w:spacing w:line="259" w:lineRule="auto"/>
              <w:jc w:val="center"/>
              <w:rPr>
                <w:rFonts w:ascii="Comic Sans MS" w:hAnsi="Comic Sans MS" w:cstheme="majorBidi"/>
                <w:sz w:val="32"/>
                <w:szCs w:val="32"/>
              </w:rPr>
            </w:pPr>
            <w:r w:rsidRPr="00B91701">
              <w:rPr>
                <w:rFonts w:ascii="Comic Sans MS" w:hAnsi="Comic Sans MS" w:cstheme="majorBidi"/>
                <w:noProof/>
                <w:sz w:val="32"/>
                <w:szCs w:val="32"/>
              </w:rPr>
              <w:drawing>
                <wp:anchor distT="0" distB="0" distL="114300" distR="114300" simplePos="0" relativeHeight="251697152" behindDoc="1" locked="0" layoutInCell="1" allowOverlap="1" wp14:anchorId="6A2BEB5E" wp14:editId="452E51B1">
                  <wp:simplePos x="0" y="0"/>
                  <wp:positionH relativeFrom="column">
                    <wp:posOffset>441325</wp:posOffset>
                  </wp:positionH>
                  <wp:positionV relativeFrom="paragraph">
                    <wp:posOffset>-1535430</wp:posOffset>
                  </wp:positionV>
                  <wp:extent cx="1291590" cy="1287780"/>
                  <wp:effectExtent l="0" t="0" r="3810" b="7620"/>
                  <wp:wrapTight wrapText="bothSides">
                    <wp:wrapPolygon edited="0">
                      <wp:start x="0" y="0"/>
                      <wp:lineTo x="0" y="21408"/>
                      <wp:lineTo x="21345" y="21408"/>
                      <wp:lineTo x="21345" y="0"/>
                      <wp:lineTo x="0" y="0"/>
                    </wp:wrapPolygon>
                  </wp:wrapTight>
                  <wp:docPr id="976404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404339" name=""/>
                          <pic:cNvPicPr/>
                        </pic:nvPicPr>
                        <pic:blipFill>
                          <a:blip r:embed="rId11">
                            <a:extLst>
                              <a:ext uri="{28A0092B-C50C-407E-A947-70E740481C1C}">
                                <a14:useLocalDpi xmlns:a14="http://schemas.microsoft.com/office/drawing/2010/main" val="0"/>
                              </a:ext>
                            </a:extLst>
                          </a:blip>
                          <a:stretch>
                            <a:fillRect/>
                          </a:stretch>
                        </pic:blipFill>
                        <pic:spPr>
                          <a:xfrm>
                            <a:off x="0" y="0"/>
                            <a:ext cx="1291590" cy="1287780"/>
                          </a:xfrm>
                          <a:prstGeom prst="rect">
                            <a:avLst/>
                          </a:prstGeom>
                        </pic:spPr>
                      </pic:pic>
                    </a:graphicData>
                  </a:graphic>
                  <wp14:sizeRelH relativeFrom="page">
                    <wp14:pctWidth>0</wp14:pctWidth>
                  </wp14:sizeRelH>
                  <wp14:sizeRelV relativeFrom="page">
                    <wp14:pctHeight>0</wp14:pctHeight>
                  </wp14:sizeRelV>
                </wp:anchor>
              </w:drawing>
            </w:r>
            <w:r w:rsidR="00DD0AB5">
              <w:rPr>
                <w:rFonts w:ascii="Comic Sans MS" w:hAnsi="Comic Sans MS" w:cstheme="majorBidi"/>
                <w:sz w:val="32"/>
                <w:szCs w:val="32"/>
              </w:rPr>
              <w:t xml:space="preserve">Health </w:t>
            </w:r>
            <w:r w:rsidR="0006527D">
              <w:rPr>
                <w:rFonts w:ascii="Comic Sans MS" w:hAnsi="Comic Sans MS" w:cstheme="majorBidi"/>
                <w:sz w:val="32"/>
                <w:szCs w:val="32"/>
              </w:rPr>
              <w:t>&amp;</w:t>
            </w:r>
            <w:r w:rsidR="00DD0AB5">
              <w:rPr>
                <w:rFonts w:ascii="Comic Sans MS" w:hAnsi="Comic Sans MS" w:cstheme="majorBidi"/>
                <w:sz w:val="32"/>
                <w:szCs w:val="32"/>
              </w:rPr>
              <w:t xml:space="preserve"> Wellbeing</w:t>
            </w:r>
          </w:p>
          <w:p w14:paraId="7D8846A1" w14:textId="0BB1E3FB" w:rsidR="006629F0" w:rsidRDefault="0006527D" w:rsidP="00DD0DFA">
            <w:pPr>
              <w:spacing w:line="259" w:lineRule="auto"/>
              <w:jc w:val="center"/>
              <w:rPr>
                <w:rFonts w:ascii="Comic Sans MS" w:hAnsi="Comic Sans MS" w:cstheme="majorBidi"/>
                <w:sz w:val="24"/>
                <w:szCs w:val="24"/>
              </w:rPr>
            </w:pPr>
            <w:r>
              <w:rPr>
                <w:rFonts w:ascii="Comic Sans MS" w:hAnsi="Comic Sans MS" w:cstheme="majorBidi"/>
                <w:sz w:val="24"/>
                <w:szCs w:val="24"/>
              </w:rPr>
              <w:t>Relationships</w:t>
            </w:r>
          </w:p>
          <w:p w14:paraId="4C6462BE" w14:textId="5C1017ED" w:rsidR="0006527D" w:rsidRPr="00A1792D" w:rsidRDefault="0006527D" w:rsidP="00DD0DFA">
            <w:pPr>
              <w:spacing w:line="259" w:lineRule="auto"/>
              <w:jc w:val="center"/>
              <w:rPr>
                <w:rFonts w:ascii="Comic Sans MS" w:hAnsi="Comic Sans MS" w:cstheme="majorBidi"/>
                <w:sz w:val="24"/>
                <w:szCs w:val="24"/>
              </w:rPr>
            </w:pPr>
            <w:r>
              <w:rPr>
                <w:rFonts w:ascii="Comic Sans MS" w:hAnsi="Comic Sans MS" w:cstheme="majorBidi"/>
                <w:sz w:val="24"/>
                <w:szCs w:val="24"/>
              </w:rPr>
              <w:t>My body</w:t>
            </w:r>
          </w:p>
        </w:tc>
        <w:tc>
          <w:tcPr>
            <w:tcW w:w="3465" w:type="dxa"/>
            <w:vAlign w:val="bottom"/>
          </w:tcPr>
          <w:p w14:paraId="0116E83E" w14:textId="141C2414" w:rsidR="00905EF3" w:rsidRDefault="00B91701" w:rsidP="00B91701">
            <w:pPr>
              <w:rPr>
                <w:rFonts w:ascii="Comic Sans MS" w:hAnsi="Comic Sans MS" w:cstheme="majorBidi"/>
                <w:sz w:val="32"/>
                <w:szCs w:val="32"/>
              </w:rPr>
            </w:pPr>
            <w:r w:rsidRPr="00B91701">
              <w:rPr>
                <w:rFonts w:ascii="Comic Sans MS" w:hAnsi="Comic Sans MS" w:cstheme="majorBidi"/>
                <w:noProof/>
                <w:sz w:val="32"/>
                <w:szCs w:val="32"/>
              </w:rPr>
              <w:drawing>
                <wp:anchor distT="0" distB="0" distL="114300" distR="114300" simplePos="0" relativeHeight="251696128" behindDoc="1" locked="0" layoutInCell="1" allowOverlap="1" wp14:anchorId="60DDFFD0" wp14:editId="6DCF4F9E">
                  <wp:simplePos x="0" y="0"/>
                  <wp:positionH relativeFrom="column">
                    <wp:posOffset>368935</wp:posOffset>
                  </wp:positionH>
                  <wp:positionV relativeFrom="paragraph">
                    <wp:posOffset>-448945</wp:posOffset>
                  </wp:positionV>
                  <wp:extent cx="1323340" cy="1306195"/>
                  <wp:effectExtent l="0" t="0" r="0" b="8255"/>
                  <wp:wrapTight wrapText="bothSides">
                    <wp:wrapPolygon edited="0">
                      <wp:start x="0" y="0"/>
                      <wp:lineTo x="0" y="21421"/>
                      <wp:lineTo x="21144" y="21421"/>
                      <wp:lineTo x="21144" y="0"/>
                      <wp:lineTo x="0" y="0"/>
                    </wp:wrapPolygon>
                  </wp:wrapTight>
                  <wp:docPr id="476197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197118" name=""/>
                          <pic:cNvPicPr/>
                        </pic:nvPicPr>
                        <pic:blipFill>
                          <a:blip r:embed="rId12">
                            <a:extLst>
                              <a:ext uri="{28A0092B-C50C-407E-A947-70E740481C1C}">
                                <a14:useLocalDpi xmlns:a14="http://schemas.microsoft.com/office/drawing/2010/main" val="0"/>
                              </a:ext>
                            </a:extLst>
                          </a:blip>
                          <a:stretch>
                            <a:fillRect/>
                          </a:stretch>
                        </pic:blipFill>
                        <pic:spPr>
                          <a:xfrm>
                            <a:off x="0" y="0"/>
                            <a:ext cx="1323340" cy="1306195"/>
                          </a:xfrm>
                          <a:prstGeom prst="rect">
                            <a:avLst/>
                          </a:prstGeom>
                        </pic:spPr>
                      </pic:pic>
                    </a:graphicData>
                  </a:graphic>
                  <wp14:sizeRelH relativeFrom="page">
                    <wp14:pctWidth>0</wp14:pctWidth>
                  </wp14:sizeRelH>
                  <wp14:sizeRelV relativeFrom="page">
                    <wp14:pctHeight>0</wp14:pctHeight>
                  </wp14:sizeRelV>
                </wp:anchor>
              </w:drawing>
            </w:r>
          </w:p>
          <w:p w14:paraId="0F0E41B0" w14:textId="054FC697" w:rsidR="00905EF3" w:rsidRDefault="00905EF3" w:rsidP="00DD0DFA">
            <w:pPr>
              <w:jc w:val="center"/>
              <w:rPr>
                <w:rFonts w:ascii="Comic Sans MS" w:hAnsi="Comic Sans MS" w:cstheme="majorBidi"/>
                <w:sz w:val="32"/>
                <w:szCs w:val="32"/>
              </w:rPr>
            </w:pPr>
          </w:p>
          <w:p w14:paraId="1F68007D" w14:textId="1E3562D4" w:rsidR="00905EF3" w:rsidRDefault="00905EF3" w:rsidP="00DD0DFA">
            <w:pPr>
              <w:jc w:val="center"/>
              <w:rPr>
                <w:rFonts w:ascii="Comic Sans MS" w:hAnsi="Comic Sans MS" w:cstheme="majorBidi"/>
                <w:sz w:val="32"/>
                <w:szCs w:val="32"/>
              </w:rPr>
            </w:pPr>
          </w:p>
          <w:p w14:paraId="6A5F185E" w14:textId="7F9874A6" w:rsidR="006629F0" w:rsidRDefault="003D375E" w:rsidP="00DD0DFA">
            <w:pPr>
              <w:jc w:val="center"/>
              <w:rPr>
                <w:rFonts w:ascii="Comic Sans MS" w:hAnsi="Comic Sans MS" w:cstheme="majorBidi"/>
                <w:sz w:val="32"/>
                <w:szCs w:val="32"/>
              </w:rPr>
            </w:pPr>
            <w:r>
              <w:rPr>
                <w:rFonts w:ascii="Comic Sans MS" w:hAnsi="Comic Sans MS" w:cstheme="majorBidi"/>
                <w:sz w:val="32"/>
                <w:szCs w:val="32"/>
              </w:rPr>
              <w:t>M</w:t>
            </w:r>
            <w:r w:rsidR="0062384F">
              <w:rPr>
                <w:rFonts w:ascii="Comic Sans MS" w:hAnsi="Comic Sans MS" w:cstheme="majorBidi"/>
                <w:sz w:val="32"/>
                <w:szCs w:val="32"/>
              </w:rPr>
              <w:t>aths</w:t>
            </w:r>
          </w:p>
          <w:p w14:paraId="36003F0F" w14:textId="7D726332" w:rsidR="0001701F" w:rsidRDefault="0001701F" w:rsidP="00DD0DFA">
            <w:pPr>
              <w:jc w:val="center"/>
              <w:rPr>
                <w:rFonts w:ascii="Comic Sans MS" w:hAnsi="Comic Sans MS" w:cstheme="majorBidi"/>
                <w:sz w:val="24"/>
                <w:szCs w:val="24"/>
              </w:rPr>
            </w:pPr>
            <w:r>
              <w:rPr>
                <w:rFonts w:ascii="Comic Sans MS" w:hAnsi="Comic Sans MS" w:cstheme="majorBidi"/>
                <w:sz w:val="24"/>
                <w:szCs w:val="24"/>
              </w:rPr>
              <w:t>Number</w:t>
            </w:r>
          </w:p>
          <w:p w14:paraId="422CED76" w14:textId="078AED14" w:rsidR="0006527D" w:rsidRPr="006629F0" w:rsidRDefault="0001701F" w:rsidP="0001701F">
            <w:pPr>
              <w:jc w:val="center"/>
              <w:rPr>
                <w:rFonts w:ascii="Comic Sans MS" w:hAnsi="Comic Sans MS" w:cstheme="majorBidi"/>
                <w:sz w:val="24"/>
                <w:szCs w:val="24"/>
              </w:rPr>
            </w:pPr>
            <w:r>
              <w:rPr>
                <w:rFonts w:ascii="Comic Sans MS" w:hAnsi="Comic Sans MS" w:cstheme="majorBidi"/>
                <w:sz w:val="24"/>
                <w:szCs w:val="24"/>
              </w:rPr>
              <w:t>Shape &amp; Data</w:t>
            </w:r>
          </w:p>
        </w:tc>
        <w:tc>
          <w:tcPr>
            <w:tcW w:w="3465" w:type="dxa"/>
            <w:vAlign w:val="bottom"/>
          </w:tcPr>
          <w:p w14:paraId="5305120A" w14:textId="39B93C68" w:rsidR="00B91701" w:rsidRDefault="00B91701" w:rsidP="00DD0DFA">
            <w:pPr>
              <w:spacing w:line="259" w:lineRule="auto"/>
              <w:jc w:val="center"/>
              <w:rPr>
                <w:rFonts w:ascii="Comic Sans MS" w:hAnsi="Comic Sans MS" w:cstheme="majorBidi"/>
                <w:b/>
                <w:bCs/>
                <w:sz w:val="32"/>
                <w:szCs w:val="32"/>
              </w:rPr>
            </w:pPr>
            <w:r w:rsidRPr="00B91701">
              <w:rPr>
                <w:rFonts w:ascii="Comic Sans MS" w:hAnsi="Comic Sans MS" w:cstheme="majorBidi"/>
                <w:b/>
                <w:bCs/>
                <w:noProof/>
                <w:sz w:val="32"/>
                <w:szCs w:val="32"/>
              </w:rPr>
              <w:drawing>
                <wp:anchor distT="0" distB="0" distL="114300" distR="114300" simplePos="0" relativeHeight="251695104" behindDoc="1" locked="0" layoutInCell="1" allowOverlap="1" wp14:anchorId="16FC3163" wp14:editId="13D1AC65">
                  <wp:simplePos x="0" y="0"/>
                  <wp:positionH relativeFrom="column">
                    <wp:posOffset>391160</wp:posOffset>
                  </wp:positionH>
                  <wp:positionV relativeFrom="paragraph">
                    <wp:posOffset>321945</wp:posOffset>
                  </wp:positionV>
                  <wp:extent cx="1327785" cy="1358900"/>
                  <wp:effectExtent l="0" t="0" r="5715" b="0"/>
                  <wp:wrapTight wrapText="bothSides">
                    <wp:wrapPolygon edited="0">
                      <wp:start x="0" y="0"/>
                      <wp:lineTo x="0" y="21196"/>
                      <wp:lineTo x="21383" y="21196"/>
                      <wp:lineTo x="21383" y="0"/>
                      <wp:lineTo x="0" y="0"/>
                    </wp:wrapPolygon>
                  </wp:wrapTight>
                  <wp:docPr id="116533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33369" name=""/>
                          <pic:cNvPicPr/>
                        </pic:nvPicPr>
                        <pic:blipFill>
                          <a:blip r:embed="rId13">
                            <a:extLst>
                              <a:ext uri="{28A0092B-C50C-407E-A947-70E740481C1C}">
                                <a14:useLocalDpi xmlns:a14="http://schemas.microsoft.com/office/drawing/2010/main" val="0"/>
                              </a:ext>
                            </a:extLst>
                          </a:blip>
                          <a:stretch>
                            <a:fillRect/>
                          </a:stretch>
                        </pic:blipFill>
                        <pic:spPr>
                          <a:xfrm>
                            <a:off x="0" y="0"/>
                            <a:ext cx="1327785" cy="1358900"/>
                          </a:xfrm>
                          <a:prstGeom prst="rect">
                            <a:avLst/>
                          </a:prstGeom>
                        </pic:spPr>
                      </pic:pic>
                    </a:graphicData>
                  </a:graphic>
                  <wp14:sizeRelH relativeFrom="page">
                    <wp14:pctWidth>0</wp14:pctWidth>
                  </wp14:sizeRelH>
                  <wp14:sizeRelV relativeFrom="page">
                    <wp14:pctHeight>0</wp14:pctHeight>
                  </wp14:sizeRelV>
                </wp:anchor>
              </w:drawing>
            </w:r>
          </w:p>
          <w:p w14:paraId="39F65D53" w14:textId="42DC5F38" w:rsidR="0060215D" w:rsidRDefault="00F835A0" w:rsidP="00DD0DFA">
            <w:pPr>
              <w:spacing w:line="259" w:lineRule="auto"/>
              <w:jc w:val="center"/>
              <w:rPr>
                <w:rFonts w:ascii="Comic Sans MS" w:hAnsi="Comic Sans MS" w:cstheme="majorBidi"/>
                <w:sz w:val="32"/>
                <w:szCs w:val="32"/>
              </w:rPr>
            </w:pPr>
            <w:r w:rsidRPr="00B91701">
              <w:rPr>
                <w:rFonts w:ascii="Comic Sans MS" w:hAnsi="Comic Sans MS" w:cstheme="majorBidi"/>
                <w:b/>
                <w:bCs/>
                <w:sz w:val="32"/>
                <w:szCs w:val="32"/>
              </w:rPr>
              <w:t>Literacy</w:t>
            </w:r>
          </w:p>
          <w:p w14:paraId="4F605FF9" w14:textId="77777777" w:rsidR="006629F0" w:rsidRDefault="006629F0" w:rsidP="00DD0DFA">
            <w:pPr>
              <w:spacing w:line="259" w:lineRule="auto"/>
              <w:jc w:val="center"/>
              <w:rPr>
                <w:rFonts w:ascii="Comic Sans MS" w:hAnsi="Comic Sans MS" w:cstheme="majorBidi"/>
                <w:sz w:val="24"/>
                <w:szCs w:val="24"/>
              </w:rPr>
            </w:pPr>
            <w:r w:rsidRPr="006629F0">
              <w:rPr>
                <w:rFonts w:ascii="Comic Sans MS" w:hAnsi="Comic Sans MS" w:cstheme="majorBidi"/>
                <w:sz w:val="24"/>
                <w:szCs w:val="24"/>
              </w:rPr>
              <w:t xml:space="preserve">Spelling, </w:t>
            </w:r>
            <w:r w:rsidR="00DD0AB5">
              <w:rPr>
                <w:rFonts w:ascii="Comic Sans MS" w:hAnsi="Comic Sans MS" w:cstheme="majorBidi"/>
                <w:sz w:val="24"/>
                <w:szCs w:val="24"/>
              </w:rPr>
              <w:t>reading and writing</w:t>
            </w:r>
          </w:p>
          <w:p w14:paraId="509EAAEC" w14:textId="3DCDE603" w:rsidR="00DD0DFA" w:rsidRPr="006629F0" w:rsidRDefault="00DD0DFA" w:rsidP="00DD0DFA">
            <w:pPr>
              <w:spacing w:line="259" w:lineRule="auto"/>
              <w:jc w:val="center"/>
              <w:rPr>
                <w:rFonts w:ascii="Comic Sans MS" w:hAnsi="Comic Sans MS" w:cstheme="majorBidi"/>
                <w:sz w:val="24"/>
                <w:szCs w:val="24"/>
              </w:rPr>
            </w:pPr>
          </w:p>
        </w:tc>
      </w:tr>
      <w:tr w:rsidR="00624467" w:rsidRPr="00AD3D8A" w14:paraId="50B535FE" w14:textId="77777777" w:rsidTr="00624467">
        <w:trPr>
          <w:trHeight w:val="4194"/>
          <w:jc w:val="center"/>
        </w:trPr>
        <w:tc>
          <w:tcPr>
            <w:tcW w:w="3465" w:type="dxa"/>
            <w:vAlign w:val="bottom"/>
          </w:tcPr>
          <w:p w14:paraId="2C08572E" w14:textId="4AF670EB" w:rsidR="00B91701" w:rsidRDefault="00B91701" w:rsidP="00163876">
            <w:pPr>
              <w:spacing w:line="259" w:lineRule="auto"/>
              <w:jc w:val="center"/>
              <w:rPr>
                <w:rFonts w:ascii="Comic Sans MS" w:hAnsi="Comic Sans MS" w:cstheme="majorBidi"/>
                <w:sz w:val="32"/>
                <w:szCs w:val="32"/>
              </w:rPr>
            </w:pPr>
            <w:r w:rsidRPr="00B91701">
              <w:rPr>
                <w:rFonts w:ascii="Comic Sans MS" w:hAnsi="Comic Sans MS" w:cstheme="majorBidi"/>
                <w:noProof/>
                <w:sz w:val="32"/>
                <w:szCs w:val="32"/>
              </w:rPr>
              <w:drawing>
                <wp:anchor distT="0" distB="0" distL="114300" distR="114300" simplePos="0" relativeHeight="251698176" behindDoc="1" locked="0" layoutInCell="1" allowOverlap="1" wp14:anchorId="2FCB530F" wp14:editId="566334E9">
                  <wp:simplePos x="0" y="0"/>
                  <wp:positionH relativeFrom="column">
                    <wp:posOffset>436245</wp:posOffset>
                  </wp:positionH>
                  <wp:positionV relativeFrom="paragraph">
                    <wp:posOffset>-68580</wp:posOffset>
                  </wp:positionV>
                  <wp:extent cx="1172210" cy="1184275"/>
                  <wp:effectExtent l="0" t="0" r="8890" b="0"/>
                  <wp:wrapTight wrapText="bothSides">
                    <wp:wrapPolygon edited="0">
                      <wp:start x="0" y="0"/>
                      <wp:lineTo x="0" y="21195"/>
                      <wp:lineTo x="21413" y="21195"/>
                      <wp:lineTo x="21413" y="0"/>
                      <wp:lineTo x="0" y="0"/>
                    </wp:wrapPolygon>
                  </wp:wrapTight>
                  <wp:docPr id="2050098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09898"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172210" cy="1184275"/>
                          </a:xfrm>
                          <a:prstGeom prst="rect">
                            <a:avLst/>
                          </a:prstGeom>
                        </pic:spPr>
                      </pic:pic>
                    </a:graphicData>
                  </a:graphic>
                  <wp14:sizeRelH relativeFrom="page">
                    <wp14:pctWidth>0</wp14:pctWidth>
                  </wp14:sizeRelH>
                  <wp14:sizeRelV relativeFrom="page">
                    <wp14:pctHeight>0</wp14:pctHeight>
                  </wp14:sizeRelV>
                </wp:anchor>
              </w:drawing>
            </w:r>
          </w:p>
          <w:p w14:paraId="02BCB9EE" w14:textId="35BDBC88" w:rsidR="009F0B7C" w:rsidRDefault="00F835A0" w:rsidP="00163876">
            <w:pPr>
              <w:spacing w:line="259" w:lineRule="auto"/>
              <w:jc w:val="center"/>
              <w:rPr>
                <w:rFonts w:ascii="Comic Sans MS" w:hAnsi="Comic Sans MS" w:cstheme="majorBidi"/>
                <w:sz w:val="32"/>
                <w:szCs w:val="32"/>
              </w:rPr>
            </w:pPr>
            <w:r>
              <w:rPr>
                <w:rFonts w:ascii="Comic Sans MS" w:hAnsi="Comic Sans MS" w:cstheme="majorBidi"/>
                <w:sz w:val="32"/>
                <w:szCs w:val="32"/>
              </w:rPr>
              <w:t>Physical Education</w:t>
            </w:r>
          </w:p>
          <w:p w14:paraId="2244379D" w14:textId="05C1A64C" w:rsidR="009D52DD" w:rsidRPr="00AD3D8A" w:rsidRDefault="00DD0AB5" w:rsidP="009D52DD">
            <w:pPr>
              <w:spacing w:line="259" w:lineRule="auto"/>
              <w:jc w:val="center"/>
              <w:rPr>
                <w:rFonts w:ascii="Comic Sans MS" w:hAnsi="Comic Sans MS"/>
              </w:rPr>
            </w:pPr>
            <w:r>
              <w:rPr>
                <w:rFonts w:ascii="Comic Sans MS" w:hAnsi="Comic Sans MS"/>
              </w:rPr>
              <w:t>Hockey</w:t>
            </w:r>
            <w:r w:rsidR="009D52DD">
              <w:rPr>
                <w:rFonts w:ascii="Comic Sans MS" w:hAnsi="Comic Sans MS"/>
              </w:rPr>
              <w:t>, Rugby</w:t>
            </w:r>
            <w:r>
              <w:rPr>
                <w:rFonts w:ascii="Comic Sans MS" w:hAnsi="Comic Sans MS"/>
              </w:rPr>
              <w:t>, Dodgeball</w:t>
            </w:r>
            <w:r w:rsidR="009D52DD">
              <w:rPr>
                <w:rFonts w:ascii="Comic Sans MS" w:hAnsi="Comic Sans MS"/>
              </w:rPr>
              <w:t xml:space="preserve"> and Team </w:t>
            </w:r>
            <w:r w:rsidR="00482082">
              <w:rPr>
                <w:rFonts w:ascii="Comic Sans MS" w:hAnsi="Comic Sans MS"/>
              </w:rPr>
              <w:t>building</w:t>
            </w:r>
          </w:p>
          <w:p w14:paraId="45A1DB4D" w14:textId="154C2501" w:rsidR="00E4495C" w:rsidRPr="00AD3D8A" w:rsidRDefault="00E4495C" w:rsidP="3242C110">
            <w:pPr>
              <w:spacing w:line="259" w:lineRule="auto"/>
              <w:jc w:val="center"/>
              <w:rPr>
                <w:rFonts w:ascii="Comic Sans MS" w:hAnsi="Comic Sans MS"/>
              </w:rPr>
            </w:pPr>
          </w:p>
        </w:tc>
        <w:tc>
          <w:tcPr>
            <w:tcW w:w="3465" w:type="dxa"/>
            <w:vAlign w:val="bottom"/>
          </w:tcPr>
          <w:p w14:paraId="74CC220F" w14:textId="52271554" w:rsidR="00F65C11" w:rsidRDefault="00624467" w:rsidP="3242C110">
            <w:pPr>
              <w:spacing w:line="259" w:lineRule="auto"/>
              <w:jc w:val="center"/>
              <w:rPr>
                <w:rFonts w:ascii="Comic Sans MS" w:hAnsi="Comic Sans MS" w:cstheme="majorBidi"/>
                <w:sz w:val="32"/>
                <w:szCs w:val="32"/>
              </w:rPr>
            </w:pPr>
            <w:r>
              <w:rPr>
                <w:rFonts w:ascii="Comic Sans MS" w:hAnsi="Comic Sans MS" w:cstheme="majorHAnsi"/>
                <w:noProof/>
                <w:sz w:val="24"/>
                <w:szCs w:val="24"/>
              </w:rPr>
              <mc:AlternateContent>
                <mc:Choice Requires="wpg">
                  <w:drawing>
                    <wp:anchor distT="0" distB="0" distL="114300" distR="114300" simplePos="0" relativeHeight="251709440" behindDoc="0" locked="0" layoutInCell="1" allowOverlap="1" wp14:anchorId="0FBEDECE" wp14:editId="4D3A7339">
                      <wp:simplePos x="0" y="0"/>
                      <wp:positionH relativeFrom="column">
                        <wp:posOffset>1083310</wp:posOffset>
                      </wp:positionH>
                      <wp:positionV relativeFrom="paragraph">
                        <wp:posOffset>-175895</wp:posOffset>
                      </wp:positionV>
                      <wp:extent cx="675640" cy="782955"/>
                      <wp:effectExtent l="0" t="0" r="0" b="0"/>
                      <wp:wrapNone/>
                      <wp:docPr id="71331421" name="Group 6"/>
                      <wp:cNvGraphicFramePr/>
                      <a:graphic xmlns:a="http://schemas.openxmlformats.org/drawingml/2006/main">
                        <a:graphicData uri="http://schemas.microsoft.com/office/word/2010/wordprocessingGroup">
                          <wpg:wgp>
                            <wpg:cNvGrpSpPr/>
                            <wpg:grpSpPr>
                              <a:xfrm>
                                <a:off x="0" y="0"/>
                                <a:ext cx="675640" cy="782955"/>
                                <a:chOff x="0" y="0"/>
                                <a:chExt cx="2762250" cy="2924175"/>
                              </a:xfrm>
                            </wpg:grpSpPr>
                            <pic:pic xmlns:pic="http://schemas.openxmlformats.org/drawingml/2006/picture">
                              <pic:nvPicPr>
                                <pic:cNvPr id="1504312789" name="Picture 1"/>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762250" cy="2924175"/>
                                </a:xfrm>
                                <a:prstGeom prst="rect">
                                  <a:avLst/>
                                </a:prstGeom>
                              </pic:spPr>
                            </pic:pic>
                            <wps:wsp>
                              <wps:cNvPr id="1751788019" name="Rectangle 5"/>
                              <wps:cNvSpPr/>
                              <wps:spPr>
                                <a:xfrm>
                                  <a:off x="276446" y="329609"/>
                                  <a:ext cx="1677670" cy="83439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00207165" name="Text Box 2"/>
                              <wps:cNvSpPr txBox="1">
                                <a:spLocks noChangeArrowheads="1"/>
                              </wps:cNvSpPr>
                              <wps:spPr bwMode="auto">
                                <a:xfrm>
                                  <a:off x="167843" y="195057"/>
                                  <a:ext cx="2426139" cy="929071"/>
                                </a:xfrm>
                                <a:prstGeom prst="rect">
                                  <a:avLst/>
                                </a:prstGeom>
                                <a:solidFill>
                                  <a:srgbClr val="FFFFFF"/>
                                </a:solidFill>
                                <a:ln w="9525">
                                  <a:solidFill>
                                    <a:schemeClr val="bg1"/>
                                  </a:solidFill>
                                  <a:miter lim="800000"/>
                                  <a:headEnd/>
                                  <a:tailEnd/>
                                </a:ln>
                              </wps:spPr>
                              <wps:txbx>
                                <w:txbxContent>
                                  <w:p w14:paraId="12425DA9" w14:textId="396C51DC" w:rsidR="00624467" w:rsidRPr="00624467" w:rsidRDefault="00624467" w:rsidP="00624467">
                                    <w:pPr>
                                      <w:jc w:val="center"/>
                                      <w:rPr>
                                        <w:rFonts w:ascii="Comic Sans MS" w:hAnsi="Comic Sans MS"/>
                                        <w:sz w:val="14"/>
                                        <w:szCs w:val="14"/>
                                      </w:rPr>
                                    </w:pPr>
                                    <w:r w:rsidRPr="00624467">
                                      <w:rPr>
                                        <w:rFonts w:ascii="Comic Sans MS" w:hAnsi="Comic Sans MS"/>
                                        <w:sz w:val="14"/>
                                        <w:szCs w:val="14"/>
                                      </w:rPr>
                                      <w:t>cooking</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0FBEDECE" id="Group 6" o:spid="_x0000_s1026" style="position:absolute;left:0;text-align:left;margin-left:85.3pt;margin-top:-13.85pt;width:53.2pt;height:61.65pt;z-index:251709440;mso-width-relative:margin;mso-height-relative:margin" coordsize="27622,29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MJDefwQAAPYLAAAOAAAAZHJzL2Uyb0RvYy54bWy8VmFv2zYQ/T5g/4HQ&#10;98aSYlm2EafIkqYokLVBk6GfaYqyiFKkRtKxs1+/R1JSEidbk2JYgTqkyDvevXv3yJP3+1aSO26s&#10;0GqVZEdpQrhiuhJqs0r+uL18N0+IdVRVVGrFV8k9t8n7019/Odl1S57rRsuKGwInyi533SppnOuW&#10;k4llDW+pPdIdV1istWmpw9RsJpWhO3hv5SRP09lkp03VGc24tfh6EReT0+C/rjlzX+rackfkKkFs&#10;Lvya8Lv2v5PTE7rcGNo1gvVh0J+IoqVC4dDR1QV1lGyNeOaqFcxoq2t3xHQ70XUtGA85IJssPcjm&#10;o9HbLuSyWe423QgToD3A6afdss93H013010bILHrNsAizHwu+9q0/i+iJPsA2f0IGd87wvBxVhaz&#10;KYBlWCrn+aIoIqSsAe7PrFjzobfLy1meF71hvsinWRksJ8OxkyfBdIIt8b9HAKNnCPyYKbByW8OT&#10;3kn7Kh8tNd+33TsUq6NOrIUU7j4QD2XxQam7a8GuTZwAzGtDRIVGKNLpcZaX80VCFG1BfGzzp5PM&#10;4+Mt/eZoSn1qV5p9t0Tp84aqDT+zHagLP3735On2MH1y7lqK7lJI6Yvlx32GoPkBTV4AKVLwQrNt&#10;y5WLPWW4RLJa2UZ0NiFmyds1R1bmU5Wh1Ohnh4w6I5SL1bbOcMcaf36NOL4idh83XY4LIeiHOH1G&#10;FqR7Lc1+SBdgaKz7yHVL/ACxIgbUiC7p3ZXtoxm29JDGAEJkiMfTHxpkB/Qwe4bfm9rspqEdRwje&#10;7SNmlEVWzudpNjLDo4WaS05CB/Tbx5a0/wQUMJlOZwlB5x3ni1m6iLUYOjObleWs7Dtsfjw9XgS1&#10;GxvsjYihllqKaqBZEGh+Lg25o5DW9SYy9WCXVL4CbzZEjN4SEjAkH0buXnLvT6qvvEabQX7yUOKD&#10;YChjoHIWlxpa8RgjejIdIBgtAkuDQ+85krf33TvwN9FDooPvSO9+vzfl4bIZA0v/LbBoPFqEk7Vy&#10;o3ErlDYvOZDIqj857h9AitB4lNa6uocIGY0eQPFtxy4FGuKKWndNDe42fMR97b7gp5Z6t0p0P0pI&#10;o81fL333+9ELWE3IDnflKrF/bqmXUvlJoUsW2dTfAS5MpkWZY2Ier6wfr6hte67BGUgJogtDv9/J&#10;YVgb3X7DtX7mT8USVQxnrxLmzDA5d/EOx8OA8bOzsC1q9JW66aDssXi+4W/336jpelVw6I7PeujM&#10;Z+IQ9/p6KH22dboWQTkecO3xhkr8T3KBN06ap2U2K4aL5NY3+G96T3JPBR8axMWrBXF7fB5St93B&#10;jWKM3jWcVqhXJNEj0+jH6yFZ737XFdSdIv1AwYNXAGRlPj0OqpMtirQon6pOPs1n2TG0zT8IFvkC&#10;ofeMHfwMIvwqnT4UD7NZj5pzGf713p9ojFQEvF4UeRGb6O3C1QqHZ6kU7SqZowJRN+jS4/dBVcCd&#10;Lh0VMo5fliu3X+/7Ah305H/bTkN3uIPeeCWLwzsLj8sghP1D2L9eH88D6x+e66d/AwAA//8DAFBL&#10;AwQKAAAAAAAAACEA/geTxr4iAAC+IgAAFAAAAGRycy9tZWRpYS9pbWFnZTEucG5niVBORw0KGgoA&#10;AAANSUhEUgAAAKMAAAC8CAYAAAAU7B7OAAAAAXNSR0IArs4c6QAAAARnQU1BAACxjwv8YQUAAAAJ&#10;cEhZcwAAIdUAACHVAQSctJ0AACJTSURBVHhe7Z0HWBTX3odXei9SLSCgCNhRVBSwESv2bixR42eN&#10;xmjUaNQYk3hzY4lRY2LUXIkl3sRojDFqNHZiiS1ix3Yp0gQEBKT+vvmfnW2wgyht15z3eX73ZmfO&#10;nBl2X2fmzMw5IwOHoyNwGTk6A5eRozNwGTk6A5eRozNwGTk6A5eRozM8V8b8/HxMnDiRh6dcOXny&#10;pGiUNFplLCgowGeffcaybNkyyGQyHp5yZdCgQUqn4uPjRdM00Srjxo0btVbIw1MRefvtt5GUlCTa&#10;pqKEjNu2bYOzs7PWSnh4KipTpkxhR2B1NGQ8cuQImjVrVmJBKysrDB06lIfnpeLh4VHCKcqPP/4o&#10;midHKeOBAwfQsGHDEgsMHjwYc+bMEUtxOC/Opk2bMGbMGLi6umq4ZWlpia1bt+LZs2esnFLGjh07&#10;ahQ0MDDAyJEjkZKSIpbgcMrHihUrYGJiouGZqakpUlNT2XxJGYOCgpCcnCzO5XDKT1FREUJDQ2Fh&#10;YSEtY2RkJJo0aaIsYGxszGZyOJWBv7+/0jUjIyPs2LGDNWaYjNTUVsykkL0cTmVBvllbW2s4R+eN&#10;WmW8evUqW4jDqSyaNm2q4RyXkVNtcBk5OgOXkaMzcBk5OgOXkaMzcBk5OoMeypiHjMRzWBhsBzMz&#10;MxbvEZsRI86tCh7+MA1+XhPwax6QUyROrCbu/WcYGtYZjUO51bwhFYD+yVgQhc3DGsDE0Aw2Dg5w&#10;ENJ8XDjixNlVwdmVneHmFIx194Cn+eLEauLEYl/UsW2FTQ+4jFVP9PcY36gW7BzG4/tHjxAtJDE1&#10;C5pPwVUuTEbn17FPELG694xyGQfiYB6XscqJ3j4avrVsMPXHJOGADVT9TxCLn6YHopbTWPwufJI/&#10;6FQd0F9+D9+N9IKT1Qgc1X8X9UXGIhTk5yE3NxdRm4ehgUsgVl1KY58peQWFYjk5RYUFyM+Tz8vN&#10;zUO+ML9Iy49VWCCvU1GuUEshVpe4brau/P/hh2ltUbvzh4gS5j/vKF1UVChsi/p68tl6FGsqZHWL&#10;04R15YnbkpdXAM2/SvF3Kep6Jvzdd7BluCec2i/APS5jVXETW8YNgJ+PD7xcrWEsnC86eXjDR/hM&#10;6brilFhOzqMLP2L+YPk8H59OWLjzAqKzxJlq/Lmii1imsZCh2BdX/OcHUi9sx9LxHcRyPuj90VdY&#10;Mrh5mWXMuHMU740KVi7v4zMeexPSkSHO//2D9mjS7EP8lpaF+L/Wow8r0woh3T7HDbGMgqQTazCh&#10;X1tlXUM3H8CynnW5jFVK8jEs6N4KttbWsDAxQA2ZAUwtrdhTHpTmi4+wYkWF2Ui6tQ/jWtaEjbUF&#10;rGi+pSWsa7bFW/85g7sZgmzCHqggJxJbxvrDy9EclqwOoS5zC/iFzMAv0XK9igozcH7HQvRv6gB7&#10;Oxvlumxq2sHGzAiWIzczEaUcKMxPQ9TJjXizlbAtVhawsKLlLWFqZA67Wm9h89VYpAvldk9xgJFR&#10;MJb+exrcajsJ22sFK0tzmNjVx4StV9nesaggFee2v4/OPjVhayPfDrYtDvawEb4Pg0Hr8QqcMuqJ&#10;jIX5yHmaifT0dByY1xBudk3w2dkE9pmS+UwuUE7Sbex/vzWMnAMwZsVB3KP5F7ejRyt3GPf+GD9f&#10;SWCHujtrO8PTyQwG/vMQSWWSBTF2T4CBix/6rb/I6sp6eA7v9feCYcBILPjvJeW6jixth8auMpiP&#10;CWflpHj010581McURjUcETb7W5yNpeXPYWWv1jDzX4KfbiYgWyi3e4qd8P0awsTEWJA0DN/eiEbU&#10;hTUYaOGMPksOgB5lTr9xAHP7esGg4wxsOX6HbceTJ2n46U0j1LYVfp+h31TDuXPFo3cNmBOL/VDP&#10;vjd2JdNPqc4TxEWGY1ItV7QZ8BmOxmewBg6y72PjxHaoFzING0/fQ07+JSxyt4KdYXcsOhQpb4AU&#10;Cv+bdgojWnqgy/z9SEQOYoTD82Dh8N1rzjacSVWtKyNuJ94LbACH0mTMfoRT37yF9rYuaN37QxyL&#10;fows+veSehILuzaD8aBNiLifyvZ6chlrCGmE+T9eQfKzLDy+/wtm+9mjy7hw3BIO6Hd+X42BPk0w&#10;8vPfcCszl62CzkXT7q/GZC8nWHIZqwe5jAPxS3qOOEUkOw63f52HABt3jPnqvForNx9nPu+Flp5h&#10;+ODnK0iN/h4dhR/fNGwtriVmimXop8zFir4uaNN/Pc4jFdcOfoJ2Tfrhwz03hDnqnMHKzs3gUoqM&#10;2dF/Yd2EpnBsEISFP92X/6Mgko5ibmgTGI/ahgsPnwgTCvHTJFvIDI1hMPAbxGZQyRykPjyE91va&#10;oeOIjbiGaPwZPhuBTQdg86mHaueotM0HsNi3Lmy5jNWDXMYArL9ZrEWSHYtbP7+L5jU9MT5cc1v/&#10;WtsbAW49sHD3ZaTc34Z2JOOI/+B+smYdXwx0RuteawTdUhB5YCnaNB+Cfx24K85V8HwZnz48i1Wj&#10;vVE3oCc2XVTpU1LGOHzRwwYGxmbo/20MstmJX3EZHyLi25lo3WIYtp9Vv7TPZax25DI2x5pICRmt&#10;6mD4yhPCQVtBDLaODUZ971FYdfgmMhQyhvwLZ+OpCUHQvu8CJnjURfCk74VWsiijRw/M33mZNTRU&#10;lF1Gx6ahWHFc3rGI8ewilvcKgKlSxmisDLWFkak/FpxIwzN25V5CRs+eWPtHFDvPlMNlrGaKcHyR&#10;L9zttMgotH7j/t6GyT4m8Oo2CdsupLAOPfeOfIYePpbweX01Dt5IRX5WJBY3k8HWzhX9vviTlclO&#10;T8CpZY1Qu05jTN12RzjE5yP24i4M97eBc+AE/GvPFTwRyhUUxOHQJwPQztUMlqO3MAG0SVDwJAp7&#10;Px6IBmb10f+dXYhmyxYg+ezXGNjSFTXsp2DT5RhkFJGMjjAxH4fwR5lii1ghozkC+n6EEynPcPeP&#10;dRjawgZ1u7yLrWfuI0OoKz8vDjsm+KKxjXCIH7IBha+AjXomYyx2jm+AWpZh+DGpeAOmALlJ13H4&#10;/Q4wtnZE/WaBCAkJQSu/urD27o0Pdl/Co+wCoTX9FNHre6NuTXNYuTdlZYLatUXjWjXgPeDfOPdY&#10;fraZ+/QevpvdA/VNa6K2d3O0E8qFhLSBr6sVzAxlMOvyKXs4Q+0grKIgDVf2LMVQdxPYuTREa7Zs&#10;iHDe5wlbC0Ph+3TC2C1XEJ1JMtrD2CwMqyLTkcsucxYiPe4K1vY1RMMu4/HDbWGH+uQqwmd2R20z&#10;Z3g1DWDbEhzcGvVtasDYQPh92n+IWC5jVXMX4SPqw9VnKs481XIjLjcTKZH7MHNwW9RUbLtnMGau&#10;OYg7iWLrWmiFFsZEYNeXk9HKzlJextgcspAZ+Flobav2t0KL+uppbJgehkB31fcgazEUQzrVhXOp&#10;F73z8STuOg6ueQfdfFTLOgb0w4Ll89HT1gKNpuzA1bgkhL/uJMg4EpseCtsnXnPPSb6L3dM9UL/j&#10;CGy7RlOesm35fFwgGjqpbUuHtzG2kz3s+EXv6iAbj65F4OSFKGQWuwWopCAXyQ8icfrIETZO0JFz&#10;15GUodkeZvcGc+Lw96kT8jJHj+PIjSSttwyfJkYh8pxYF+XKQzy4eRYRl++x87fSHMjNTMLti6pl&#10;I67eQ1pWKu4I6z3xdzTSc/KRdOsk/jh6Cwl5wl5bXK4wLwcpd88h4mIk4hUNfoGMuGv4K0JtW4Rt&#10;jr15Cqcu3lU7l9Rf9K4Bw3l14TJydAYuI0dn4DJydAYuI0dn4DJydAYuI0dn4DJydAYuI0dn4DJy&#10;dAYuI0dn4DK+BMk3juDnnw7hVgaUDzdI8TTpLk7s34tTkTFILXaLnKPJP1RGeiQhHdFXLuFytOaj&#10;s2VBPrxJe6yJEmRjj+0UIjc7EXcvXMJF9tCsipjTm9C/qQeGfbwXV9LEiRyt/DNlpMdznh3ErPq1&#10;4THrAOsvU9rTN8W5+t1E9Oj8Bnb8D/KOVkW5iL2yFoNsXOAwaa9Gn5n4y7vxzpAwzN10jO1JOdL8&#10;c2WM34GRdR1Re8Bm3BcmPedoWzoFOXh4bAlCTOxh03VdlQ5C9SqhNzLmZiQhJjoFmTTsR/5TJMbE&#10;IDqakoIc8Zn7wvxcZCbHIinlqapHnkBuZjIS4pLwJCsbmSnxwjL/E/JfTHVzgkv35YiIjsZDIfEp&#10;WcjNzUbG40dITMtGAfKRlfYYCcK86OhEZOTmy6elJiAu8QnyivLY+mJi7uPC0WXoZ2wLq5CP8BeV&#10;j00Q6shCTnY6EhOSkZ6dpyH8s/QEPIqleqOF5RORnqsagoWGXcl8HIvEx5nCOWkustMfI07chrSs&#10;3Cod5Koq0RsZ/1obBmvLsVh/LhKREV8gyM4aZmaU4dgRI+/2mfbwPNYOqoWwSdtwS76YQD7OremP&#10;QK8+WPLzYWya2lJYxlSIMQzpbzMwgomZGUyFBEzbheuRv2HVGB90mrYd1+JO4KupfeHPxoEMwvLT&#10;95CUH4PdMzvAs9NiXMu/i2+H1YWjlSlMTYxgINZHdZm5tUePRbtwcv9n6Bo0EB/vuQr5S+7oKfB7&#10;+GluCzR0pXotYWUTgrl7biApW65rZvxtfDvKGaHD1+DknT+wad4AeLBt6IBpm4/jbo7258v1Hb2R&#10;8fzqrjAxbIw33giDg4Mz3Pyao0VzTzgZ1ED9t38RztOeIv7GD5jhXRPdxofjprgc8Bh73+0MPzt5&#10;V9VjG0eiZcuWQrzhKghkZOwKb/a5JUZtvozEq79ied+aqFevO4K7eMPZwxfNG9eHg7Upen4WgVvJ&#10;Udj+Zhu42o7Bb/l5OPV5V3Ro54+mjdxhLzOAgYETfKm+vv+HGTvP4srupQhyDMSMb07iobA1uWmX&#10;sKSTPZxrOsOrUTO09G+BFl5OMDRogkXHE9gWZ8bfwsZhZvD1bY/Q0FawsKsNn2aNUc/eCiYhs7El&#10;Irp8pxU6ip7JSNtSAwZGLbEuMk04hP6A6VZm8By4AdHCfud/F9dgkKy4jMn4eXYn+NrKZZS3del4&#10;eAzvebjCyf090Eg9ikOfXEZxPe7dMG/bX0i5sxdvdvNFs1m7cTn2KOuq6mgxBgeE8vKeOHl4dONr&#10;jJBZwcp2Os6zaUQiTm+aiaYyhYxFiNn9rrAnNYGh/xzsuZmAgrynyPp5AhwF2d1n7WdbJpeRRpmQ&#10;oYZBLQQOXYaIx1HY9HoneHmPwcqDN9X66rw66J+Mpm3x3u5I4dwxHzkZ57Gmoznq+c7HWYWM5q4Y&#10;9NEhQQMFd/Bl3zZwkxWX8QTebyAlYw0YubfD/F2RyKbh6u4JLe/hwXhjwyXcTf2TyejUZjE7FZCf&#10;m5KMGzHKSEJGt75YuudvpBZcw/pB7WFuPhqrTkchhQ3Vl4+8zEtY290GHn3XQWigq2Q0dEbQyM9w&#10;MDoH+YXJ+PX9MDRzfA1zd5yDWm/sVwY9kTEffy4PZd0yLcdsEc7lqJdSAZ5lXMSXoRao13AeGwWC&#10;yWhRC4OXHWYDJsm5jbW9tcn4AJsGuknI6IpW3b9Q27uqI+/E79RevXdgAVIeHMDiVlawttMio0d/&#10;fLw3EmklRpSQU5CbhcMz7eFefzYihANwxqNIrB8o/INo2AUzqa8qIwW/Le6DFg6hmLP9LJex+kjA&#10;nneCYSTIOODLq4hJJ5leVRmpE//vWNiqBjxDhiH8quLskMuoTHXLuHsmyRiAeb/dRzI7UVPJ6O49&#10;BxEFWUi4+RNmNbZHtwnhuKU8w08SlhXOGW10QMbk45jfrSmMAxbih6txyC6k0WqFptfjHzCzliU8&#10;+64XDtOKESXM4B+2CEfkbRoBhYydMXur8E+P/oRXDD2TcQy+FH5EtmNkMl7GV90sUKteP3z/MBtJ&#10;t/dhQYA1WvZZgF9uJiEpiXIL300NgrcuyCjsrw8s6gkbExkaTdmCiOvRiHtwG1tGCKcfFhYYsZnW&#10;qJDRFiHDvoZyxyjsCw8uEWR09MLryw8g9hVsweiZjEF4//cH4p6xCLlPk7F/sgWc3Hyx8lwRsuIj&#10;sWtGYxibWcPBpRZq1aK4wN7SBEY1dEHGAuScWgEXWzMYWdrDycUVtVxp+4xQw/89/MlGRVONtdOq&#10;74c49lheE11HvbBhOII8DBE673uhISVOfoXQmwbMmVW9YG05DuuFPeMTcW9RkJOO22s6wc27CVae&#10;ld+BSbx+BBOC5C8rkscDfn7OcHKii95X1GR8iP8Mrw+Pft8I7W36qeUk0kXvQfXQrvc6tQvn6jzE&#10;D1OD4dH1E9BgeSoZD2FpRxc4v/YFaxHLyUDkL/9Cl+Ah+HTfNUFGgZwneHDq3xjeuB7safus7WE7&#10;LhwX7iQit5C2ghow17BhmDNCR32Dq/IVMGJ/XYQ+Aa7oPp/LyBbgcCoLLiNHZ+AycnQGLiNHZ+Ay&#10;cnQGLiNHZ+AycnQGLiNHZ+AycnQGLiNHZ+AycnQGLiNHZ+AycnQGnZLx1q1b+Pjjj3mqMevWrRN/&#10;japHp2Tcs2ePxjp5qj5eXl7ir1H1cBl5NMJlFOEyVn+4jCLFZQwNDcXMmTN5KjHTp0/X+M65jCLF&#10;ZdywYYM4h1NZsB9c7TvnMopwGSsHGuns7l3qsVMSLqMEFSVjVFQUtm7dWqXZu3evuHbdIjExEaNH&#10;j0afPn1w8eJFcaoKLqMEFSXjpk2bNOqpitSpUwe///47ClkPP93h5MmTbPtc7Czx+adLxakquIwS&#10;VISM9AcsW7ZMo56qiru7O/Ly1IcprV7ou9i5cyfMTIwwomNTXNj3nThHBZdRgoqQ8e+//2bLetaz&#10;QY9unixOjuZo5e+i/KxI966eMDMzLDGdQuU9PWxLTLezM0XrVq4a04yNDdg6dUnGx48fY82aNWy7&#10;uvrXx4o3u2PNktl48OCBWEIOl1GCipRxzjttgJy5LL171cf+PYOUnxW5+OcYuLvZlJiekTQTny/v&#10;gnmz25aYFxJUF+s+fw05abOU05yczNk6dUXGp0+fstt6tE1mxoboFeCNLs092QgbtKdUh8soQWXJ&#10;OHyoH37/dYjysyK0h2ve1KnE9LMnRsHZyQIfLgoqMa9XDy+4OFvg4e3Jymm6JuOVK1dgaGiIGsI2&#10;NXZ3wpCQxqhRQ4ZZs2ahoEAxkIscLqMEFSnjyGF+OHN8VJXEzs6ErVNXZKTWPZ0nBnjXxtjX/Nm2&#10;1a5dG2vXrhVLqOAySlBeGWnj9+/fr1FHVaa6ZaSWPJ0TGhgYoJGbEz4aHcq2y8bGBsuXLxdLacJl&#10;lKA8MtLh5+zZs7CwsNCo43kxMxNiqn2eVIyNtS9XnTIWFRUhPj4eLi4u7PDcpJ4TFo/oxMR86623&#10;kJOTI5bUhMsowcvKSBsdHh7OljE1kcHVRVVHaaHzqDuXZEiIEpZ7ASH/2CdDYZoMVyJkcKgp/ICe&#10;dmx6dcp4/Phx5fY19XDGhB6t2H8HBweLJbTDZZTgZWW8dOkSK29gIENgaxk2rVXV8bz4+ciQeFcG&#10;Rwft87WFZMyKV32+dXUC+//qlFGxLWbGRlg4vCP7b9orduvWTSyhHS6jBC8jIx2e6taty8o3bSRD&#10;8v2yy2gg7BmT7slQkCrfO9LhTVu54iEZnz5Sfa5uGek7oPXTZRy6nmhtbso+N2nShF1vLA0uowQv&#10;IiOdI167dg3m5uYwNJQhrLsM0TdUmT9LVY96nJ1kqFtbnv9dlyE/RbVMaTLa28kPy0iXx7OecO5o&#10;ZIBHD6YiNX4GK1MdMtJ5oqenJ+wszbBhel+YCkIaGRlhyJAhYonS4TJK8CIy0gMAdC2NytX3lOHo&#10;fhmMBCkVoUO2el2KnDkiQ54gIKXoiQwPr6mW0VZeka9Xy8vrmoyNGzdm61aXkX7U/Hy1IW9Lgcso&#10;wYvI2KhRI2W5Q7tlqF1LtVxpcXdTCdUxSP5ZW7nicXIUvoMz8uVGDpXBysoQUdf/D/mZ71aLjHQZ&#10;x8fHR2jZG7N1L3m9E5xs5FcS7t+n98SWDS6jBGWV8cmTJ4IMlqgniPT4gQw21qplFKEfycREfjFa&#10;PXRIV8jo4a45Tz7fkB36i0+n/HVchvRYoYUaKIOLi4XyDkx1yNixo7yRYm5ihMWvd4Shgfz1bnZ2&#10;dmXeKxJcRgnKKmOHDh3gWFPe+KBLLOZmqmUU6dWrF0aNGlVi+vNkbN68ORYtWlRiOoVk7NNDfp3x&#10;/OnR1Spj+/bt2ToXCS1nT1f5pSVra2vcu3ePNWjKCpdRgrLIOHDgQPYWAycHlVR7v1cto4itrS0c&#10;HBxKTN+2UbXc30KDpPh82ivSrbPi0xfOlaF/GL2vRf753o2J1Sbj/PnzYWlpiSUjO2HzzP5wtbeC&#10;o6MjuydNDbsXgcsoQWky0obR3QW6dkbzoi7LkJUgT2acDHG35Tm8V7U8Zd5M1TxKhlBWsRxFfR5d&#10;BFcs1ylEc15atAz+zWTCod8Q+3YPQsHTd6tcxtzcXPbUNp2CGBsasAaLh4t8r5iWxl7s8cJwGSUo&#10;TcYJEyYIssjPiyi+DWVo5FsyXh6q5Sl0KUdbOW1RX87KsuR8ugW4ZWNPZD6eqRSxKmWcM2cOu89M&#10;65rUMwBujjYwEv9xvsihWR0uowSlydi1a1eNedWVE4dHaIhYVTLSkzjOzs5sPX3a+iDIz125TVu2&#10;bBFLvThcRgnKIuPRg8MRc3dKlWf4EF+2/sqUkc73Lly4wPrTFA81TmgdY19rgZDG7qz1TKcsx44d&#10;K9c6uYwSlEXG65fHl5ChKvLmWPkXVZky0hWAVq3kDzhoS5+2vlg3JQztfN3Y54MHD7KnussDl1GC&#10;f6KMmZmZGDRoEIvijpKdpSne6t0W0/sEauTziT0womMT1LQ2YyOGvWjLWRtcRgnKImMjPwe0aulS&#10;5XGoacbWX9Ey0iNeir/X1sIUH47qjFkD2sPTxV6Zge39sPXdQSxtGtZhZU+fPi3WUD64jBL80xow&#10;CxYsYJdpDITzv3Fd/fFmt5bsENzCy1VjnU62lpjWuw2XURFdkXHxgvb4am03rZk/N1Bj+ZdJ40aO&#10;WutuHyi/EF5RMtJhli5UmxgaMAm/ndkfHZrUU26HtbkJEzTQV/54nLuzLT54vTOXkaLr54zXL41H&#10;5w6qyx0vG+r9p63+ij5nbNmyJVtmalhr5SF4Zv9AzOgrz9xBQWzayje747UWXqzslLA2XEaKrst4&#10;4sgIjWVfNlUh49KlS9k1Q+pcT7fzFDJKRdGFgMsoRtdlfHh7EiZNaK6x/MukKmSkzvRUfumoLlrl&#10;Kx4uo57JSEmMnobVK0LLlZ9/GKC17oqS8ZtvvmE9GGmUB7pmqE2+4uEy6qGMlZmKkrFv376s7NLR&#10;ZdsrUj54vRM7pNOelMsohMtYfhlPnDjBvvDgRu5YPbGnVvFKy9zBQajnZMuGl5Ya/PNF4TJK8KrL&#10;OHXqVFZu7eReWmUrLdQh391J/sTO9u3bxRrLD5dRAi6jdAYHyzte0b1r6rBfUXAZJdBXGbdtCWNP&#10;1UyZMqXU/icvK+PKCd0R6FMHbdu2RUREhFhbxcBllEBfZaQh8Xx9fcUtleZlZPz3uG7o0NSDLVeR&#10;h2cFXEYJ9E3Gwqx32Z0fR0cL1kp+Hi8q49dv9UHftj5sGbpI/uuvv4o1VRxcRgn0SUbqL/3b3sFs&#10;WGXqHloWyirjxrf7Yt7gYPRu05CVp4vkmzdvFmupWLiMEuiTjFkp7yi3k15rURZoaGPaw03uFcA6&#10;UxWXcPPb/fDuoCCM7yq/b01xc3PDypUrxRoqHi6jBPokY/wD+V6OOkglJSWJW/l8FBe95w8NYYdh&#10;9XzyxmtsHoW6FNAe95133hGXrBy4jBLok4xenrZsgKXY2NgX6plH42rTclQXDTSlHppGtwoDAgJY&#10;/3AawqSy3yvDZZRAX2S8+febqFPHGoGBgUhOTha3sOz06NGDCact1C+6KuEySqAvMoZ2rsdGnqBr&#10;ii/TX5n6rtCy2kLzqhIuowT6IOPWb8PQJqAWGwXtVYDLKIE+yKgIDbD0KsBllIDLWPVwGSXQFxn3&#10;7duntZVL53wxMTFaM27cOHb/WhHqgK+tXEJCglhb1cBllKAsMkYcH4nHcdOrPCNH+LH1k0j0XKI6&#10;qampbCD3y5cvKzviawt1S5UaiFSRFi1asLoo1MH/RaB/ICkpKcrlpaL+ZBGXUYKyyOjsbIE6ta2q&#10;PBYW8muDu3btKvGCn2bNmrHxcFxdNfs7F0/nzp3ZdUYaW1HbfAoJqxhfZ9q0aeIaygaN6Ovt7a1c&#10;XirqT4lzGSUoTUa6CFyzZs1qj+IRLrqkQ28a8PPzY3dLaI9HoUFKaeg6bXn//fexZMkSrfMokyZN&#10;UtZjamrKMmPGjBJ7NjrkOzk5lYhicFQrKytltO2JaRv/+OMP9ndwGSUoTUZdIz09XbmdNJIuSVaR&#10;mT59usZ4lC8S2nvTd0mhwQKKz6d/PHTOSnAZJdAnGV97TXUfmfZU2oQqTxYuXKixjhcJPVyhiGJM&#10;R/XQE0AZGRns7+AySqBPMtLhWbGd9F0pDsEVkQ8++ICNw9OvXz+N76N46D52WUKj/tLrOBTJzs4W&#10;/wouoyT6JCNdglFsJ53b0aD02sR6mdAhmupUPFAhFXoxE43l/byoy1ccLqME+iRjVlaWxraSONQh&#10;SxF6T4s20bSF9qoNGjRQLqsYcUKRnj174uTJkyVSEU/0cBkl0FcZ6fyOri8qQg0E2rPR+VpZQi1h&#10;qke9DrpMNGbMGDZ97Nix4lorHi6jBPoqIw3wvn79emXoZePqf0dZs2rVKmUdNAzK7Nmz2XQuI5ex&#10;VNRl/O677/DLL78oQ5+pAfKiob9fvR4uI5exTJCMiuuA4eHhGhJVROjyCzWKqEV9+/Ztca0VD5dR&#10;An2SkR6CPXToEOzt7eHv769VqPLkq6++Yt/B5MmTxTVWDlxGCfRJRoJen0YNDbrXrE2o8oTLyGV8&#10;IbiMFQuXsRxwGSsWLmM54DJWLFzGclBZMlLrPCQkhH0HXEYBLuPzoW4GdKGaRn4YOnQoy8iRI7UK&#10;Vpbs2LGD1UH9qunvp4d29+/fL66tcuAySqBvMipQ3M6j0JPatDdTzxdffFFCvLlz55YoRyIr6qEH&#10;YCtrsCd1uIwS6KuMn376KRYvXsy+M20PxNJ1yBEjRmiErk8WL0ehC91U1+rVq8XaKxcuowT6KqMC&#10;6hJAe7iJEycqQ0/vqP9N6hkwYIBGWconn3wi1lY1cBkl0HcZtXH48GE28pi2REVFiaWqDy6jBK+i&#10;jLoOl1GC4jJSV00aOpin8lL8O+cyihT/YijUIOCpvBT/vrmMItpk5KnacBlFjh49yrpXqq+Xp+pC&#10;3SV69+4t/hpVj07JSB2Mdu7cybqB8lR96O1bz3sRZ2WiUzJy/tlwGTk6A5eRozNwGTk6A5eRozNw&#10;GTk6A5eRozNwGTk6A5eRozOUWcZTp06xBTicyoAGx6e7QOrOScpIo+RzOJVF9+7dSwyOqpSRRvKn&#10;t3wqZlBHI7pv+TIvbuRwSoO8ovffqLt25swZ9qwCk5Eo3n+DCj148IALyakwaO9HPSHVPaOBVulF&#10;T4SkjPQwJr1NtKpfKcZ5daHB7+nRNXXPtMp4/fp1NG/eXKMghabRS4I4nJdl6dKlaNOmDXv9nbpb&#10;tJc8f/48GyCBUMpI0PFc6n0kdNjm4XmZaOvyQCn+vkQNGYlLly7Bw8ND68I8PBUVGse8+BscSshI&#10;0JtEtVXAw1MRWbdunfKtXepolZGMvXnzJgvdjdFWIQ/Pi4TOGxVOSb04SauM6tDJ5UcffcTDU67Q&#10;6d/zeK6MHE5VwWXk6AxcRo7OwGXk6AxcRo6OAPw/hH/aM6+oNXoAAAAASUVORK5CYIJQSwMEFAAG&#10;AAgAAAAhAO/iu5vgAAAACgEAAA8AAABkcnMvZG93bnJldi54bWxMj01Lw0AQhu+C/2EZwVu7SaWJ&#10;xmxKKeqpCLZC6W2bnSah2dmQ3Sbpv3c86Wl4mYf3I19NthUD9r5xpCCeRyCQSmcaqhR8799nzyB8&#10;0GR06wgV3NDDqri/y3Vm3EhfOOxCJdiEfKYV1CF0mZS+rNFqP3cdEv/Orrc6sOwraXo9srlt5SKK&#10;Eml1Q5xQ6w43NZaX3dUq+Bj1uH6K34bt5by5HffLz8M2RqUeH6b1K4iAU/iD4bc+V4eCO53clYwX&#10;Les0ShhVMFukKQgm+PK6k4KXZQKyyOX/CcUP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EwwkN5/BAAA9gsAAA4AAAAAAAAAAAAAAAAAOgIAAGRycy9lMm9Eb2Mu&#10;eG1sUEsBAi0ACgAAAAAAAAAhAP4Hk8a+IgAAviIAABQAAAAAAAAAAAAAAAAA5QYAAGRycy9tZWRp&#10;YS9pbWFnZTEucG5nUEsBAi0AFAAGAAgAAAAhAO/iu5vgAAAACgEAAA8AAAAAAAAAAAAAAAAA1SkA&#10;AGRycy9kb3ducmV2LnhtbFBLAQItABQABgAIAAAAIQCqJg6+vAAAACEBAAAZAAAAAAAAAAAAAAAA&#10;AOIqAABkcnMvX3JlbHMvZTJvRG9jLnhtbC5yZWxzUEsFBgAAAAAGAAYAfAEAANU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27622;height:29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k3CyQAAAOMAAAAPAAAAZHJzL2Rvd25yZXYueG1sRE9fa8Iw&#10;EH8f+B3CCb6MmbZOp9UoThgI2x50Y3u9NWdbbC4lybT79kYY+Hi//7dYdaYRJ3K+tqwgHSYgiAur&#10;ay4VfH68PExB+ICssbFMCv7Iw2rZu1tgru2Zd3Tah1LEEPY5KqhCaHMpfVGRQT+0LXHkDtYZDPF0&#10;pdQOzzHcNDJLkok0WHNsqLClTUXFcf9rFKx3Ovti8/58/+0mszeXvtKo/lFq0O/WcxCBunAT/7u3&#10;Os4fJ4+jNHuazuD6UwRALi8AAAD//wMAUEsBAi0AFAAGAAgAAAAhANvh9svuAAAAhQEAABMAAAAA&#10;AAAAAAAAAAAAAAAAAFtDb250ZW50X1R5cGVzXS54bWxQSwECLQAUAAYACAAAACEAWvQsW78AAAAV&#10;AQAACwAAAAAAAAAAAAAAAAAfAQAAX3JlbHMvLnJlbHNQSwECLQAUAAYACAAAACEAcLZNwskAAADj&#10;AAAADwAAAAAAAAAAAAAAAAAHAgAAZHJzL2Rvd25yZXYueG1sUEsFBgAAAAADAAMAtwAAAP0CAAAA&#10;AA==&#10;">
                        <v:imagedata r:id="rId16" o:title=""/>
                      </v:shape>
                      <v:rect id="Rectangle 5" o:spid="_x0000_s1028" style="position:absolute;left:2764;top:3296;width:16777;height:83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AMNyAAAAOMAAAAPAAAAZHJzL2Rvd25yZXYueG1sRE9LS8NA&#10;EL4L/Q/LCN7sJgVNmnZbiigqeOhDsMchO5sEs7Mhu0njv3cFocf53rPeTrYVI/W+cawgnScgiEun&#10;G64UfJ5e7nMQPiBrbB2Tgh/ysN3MbtZYaHfhA43HUIkYwr5ABXUIXSGlL2uy6OeuI46ccb3FEM++&#10;krrHSwy3rVwkyaO02HBsqLGjp5rK7+NgFZwNvp6e3/2HNIvRLJv98GWyQam722m3AhFoClfxv/tN&#10;x/nZQ5rleZIu4e+nCIDc/AIAAP//AwBQSwECLQAUAAYACAAAACEA2+H2y+4AAACFAQAAEwAAAAAA&#10;AAAAAAAAAAAAAAAAW0NvbnRlbnRfVHlwZXNdLnhtbFBLAQItABQABgAIAAAAIQBa9CxbvwAAABUB&#10;AAALAAAAAAAAAAAAAAAAAB8BAABfcmVscy8ucmVsc1BLAQItABQABgAIAAAAIQCwJAMNyAAAAOMA&#10;AAAPAAAAAAAAAAAAAAAAAAcCAABkcnMvZG93bnJldi54bWxQSwUGAAAAAAMAAwC3AAAA/AIAAAAA&#10;" fillcolor="white [3212]" strokecolor="white [3212]" strokeweight="1pt"/>
                      <v:shapetype id="_x0000_t202" coordsize="21600,21600" o:spt="202" path="m,l,21600r21600,l21600,xe">
                        <v:stroke joinstyle="miter"/>
                        <v:path gradientshapeok="t" o:connecttype="rect"/>
                      </v:shapetype>
                      <v:shape id="Text Box 2" o:spid="_x0000_s1029" type="#_x0000_t202" style="position:absolute;left:1678;top:1950;width:24261;height:92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F/RywAAAOMAAAAPAAAAZHJzL2Rvd25yZXYueG1sRI9Ba8JA&#10;FITvhf6H5RV6q7tKm2p0FWmpeCnSKOrxmX0mwezbkN1q7K/vFgoeh5n5hpnMOluLM7W+cqyh31Mg&#10;iHNnKi40bNYfT0MQPiAbrB2Thit5mE3v7yaYGnfhLzpnoRARwj5FDWUITSqlz0uy6HuuIY7e0bUW&#10;Q5RtIU2Llwi3tRwolUiLFceFEht6Kyk/Zd9Wg89Vsl09Z9vdQS7oZ2TM+37xqfXjQzcfgwjUhVv4&#10;v700GiJRDdRrP3mBv0/xD8jpLwAAAP//AwBQSwECLQAUAAYACAAAACEA2+H2y+4AAACFAQAAEwAA&#10;AAAAAAAAAAAAAAAAAAAAW0NvbnRlbnRfVHlwZXNdLnhtbFBLAQItABQABgAIAAAAIQBa9CxbvwAA&#10;ABUBAAALAAAAAAAAAAAAAAAAAB8BAABfcmVscy8ucmVsc1BLAQItABQABgAIAAAAIQBVIF/RywAA&#10;AOMAAAAPAAAAAAAAAAAAAAAAAAcCAABkcnMvZG93bnJldi54bWxQSwUGAAAAAAMAAwC3AAAA/wIA&#10;AAAA&#10;" strokecolor="white [3212]">
                        <v:textbox>
                          <w:txbxContent>
                            <w:p w14:paraId="12425DA9" w14:textId="396C51DC" w:rsidR="00624467" w:rsidRPr="00624467" w:rsidRDefault="00624467" w:rsidP="00624467">
                              <w:pPr>
                                <w:jc w:val="center"/>
                                <w:rPr>
                                  <w:rFonts w:ascii="Comic Sans MS" w:hAnsi="Comic Sans MS"/>
                                  <w:sz w:val="14"/>
                                  <w:szCs w:val="14"/>
                                </w:rPr>
                              </w:pPr>
                              <w:r w:rsidRPr="00624467">
                                <w:rPr>
                                  <w:rFonts w:ascii="Comic Sans MS" w:hAnsi="Comic Sans MS"/>
                                  <w:sz w:val="14"/>
                                  <w:szCs w:val="14"/>
                                </w:rPr>
                                <w:t>cooking</w:t>
                              </w:r>
                            </w:p>
                          </w:txbxContent>
                        </v:textbox>
                      </v:shape>
                    </v:group>
                  </w:pict>
                </mc:Fallback>
              </mc:AlternateContent>
            </w:r>
            <w:r>
              <w:rPr>
                <w:rFonts w:ascii="Comic Sans MS" w:hAnsi="Comic Sans MS" w:cstheme="majorBidi"/>
                <w:noProof/>
                <w:sz w:val="32"/>
                <w:szCs w:val="32"/>
              </w:rPr>
              <mc:AlternateContent>
                <mc:Choice Requires="wpg">
                  <w:drawing>
                    <wp:anchor distT="0" distB="0" distL="114300" distR="114300" simplePos="0" relativeHeight="251705344" behindDoc="0" locked="0" layoutInCell="1" allowOverlap="1" wp14:anchorId="42289F0C" wp14:editId="1C859F3C">
                      <wp:simplePos x="0" y="0"/>
                      <wp:positionH relativeFrom="column">
                        <wp:posOffset>261620</wp:posOffset>
                      </wp:positionH>
                      <wp:positionV relativeFrom="paragraph">
                        <wp:posOffset>-969010</wp:posOffset>
                      </wp:positionV>
                      <wp:extent cx="1533525" cy="1567815"/>
                      <wp:effectExtent l="0" t="0" r="9525" b="0"/>
                      <wp:wrapNone/>
                      <wp:docPr id="1114203285" name="Group 4"/>
                      <wp:cNvGraphicFramePr/>
                      <a:graphic xmlns:a="http://schemas.openxmlformats.org/drawingml/2006/main">
                        <a:graphicData uri="http://schemas.microsoft.com/office/word/2010/wordprocessingGroup">
                          <wpg:wgp>
                            <wpg:cNvGrpSpPr/>
                            <wpg:grpSpPr>
                              <a:xfrm>
                                <a:off x="0" y="0"/>
                                <a:ext cx="1533525" cy="1567815"/>
                                <a:chOff x="0" y="0"/>
                                <a:chExt cx="1533635" cy="1568167"/>
                              </a:xfrm>
                            </wpg:grpSpPr>
                            <pic:pic xmlns:pic="http://schemas.openxmlformats.org/drawingml/2006/picture">
                              <pic:nvPicPr>
                                <pic:cNvPr id="653244012" name="Picture 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742950" cy="758825"/>
                                </a:xfrm>
                                <a:prstGeom prst="rect">
                                  <a:avLst/>
                                </a:prstGeom>
                              </pic:spPr>
                            </pic:pic>
                            <pic:pic xmlns:pic="http://schemas.openxmlformats.org/drawingml/2006/picture">
                              <pic:nvPicPr>
                                <pic:cNvPr id="2107365768" name="Picture 1"/>
                                <pic:cNvPicPr>
                                  <a:picLocks noChangeAspect="1"/>
                                </pic:cNvPicPr>
                              </pic:nvPicPr>
                              <pic:blipFill>
                                <a:blip r:embed="rId18">
                                  <a:extLst>
                                    <a:ext uri="{28A0092B-C50C-407E-A947-70E740481C1C}">
                                      <a14:useLocalDpi xmlns:a14="http://schemas.microsoft.com/office/drawing/2010/main" val="0"/>
                                    </a:ext>
                                  </a:extLst>
                                </a:blip>
                                <a:stretch>
                                  <a:fillRect/>
                                </a:stretch>
                              </pic:blipFill>
                              <pic:spPr>
                                <a:xfrm>
                                  <a:off x="795130" y="11927"/>
                                  <a:ext cx="738505" cy="741680"/>
                                </a:xfrm>
                                <a:prstGeom prst="rect">
                                  <a:avLst/>
                                </a:prstGeom>
                              </pic:spPr>
                            </pic:pic>
                            <pic:pic xmlns:pic="http://schemas.openxmlformats.org/drawingml/2006/picture">
                              <pic:nvPicPr>
                                <pic:cNvPr id="1849888540" name="Picture 1"/>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7933" y="787117"/>
                                  <a:ext cx="753110" cy="7810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8FA4BA4" id="Group 4" o:spid="_x0000_s1026" style="position:absolute;margin-left:20.6pt;margin-top:-76.3pt;width:120.75pt;height:123.45pt;z-index:251705344;mso-width-relative:margin;mso-height-relative:margin" coordsize="15336,156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HVzYrQIAALkJAAAOAAAAZHJzL2Uyb0RvYy54bWzkVltv2yAUfp+0/4B4&#10;b23s+BKrSTWtazWp2qJdfgAh2Ea1AQG59N/vgJ00TSetqrqHdQ8hYDiH73zn48DF5a7v0IYbK5Sc&#10;YXIeY8QlUyshmxn++eP6rMTIOipXtFOSz/A9t/hy/v7dxVZXPFGt6lbcIHAibbXVM9w6p6sosqzl&#10;PbXnSnMJk7UyPXUwNE20MnQL3vsuSuI4j7bKrLRRjFsLX6+GSTwP/uuaM/e1ri13qJthwOZCa0K7&#10;9G00v6BVY6huBRth0Beg6KmQsOnB1RV1FK2NeOKqF8woq2p3zlQfqboWjIcYIBoSn0RzY9Rah1ia&#10;atvoA01A7QlPL3bLvmxujP6uFwaY2OoGuAgjH8uuNr3/B5RoFyi7P1DGdw4x+EiyNM2SDCMGcyTL&#10;i5JkA6msBeaf2LH205Flnj5YliQvvGW03zh6BEcLVsFv5AB6Tzj4s1bAyq0Nx6OT/lk+emru1voM&#10;0qWpE0vRCXcfpAeJ8aDkZiHYwgwDoHNhkFjNcJ6lyWQSkwQjSXtQPqzymyPig/SGfu1gSX1kt4rd&#10;WSTVx5bKhn+wGrQLlAZKHi+P/PDRtstO6GvRdT5bvj8GCDo/0clvOBo0eKXYuufSDYfK8A5iVdK2&#10;QluMTMX7JYegzOcVgVTDgXYQkTZCuiHZ1hnuWOv3rwHHN8A+pPIwEUA/4PQhWFDdc3VWTJJpBgfY&#10;y6zIyhIkd6wVYNBYd8NVj3wHkAICSBCt6ObWjlj2S0BjD9uHLgyHnEDnn1FYQuIizbMihxL7piSW&#10;vL6mimlGUpCPL1JkmoRCQ6t9ESvSMovHSlRMSF6Ge+FQiP5HcZFyMi3LMpsAaW9KXOnfEFeaBmkV&#10;ZUHIqbaylJB94SpJDEXstQtXuCjhfRDuzvEt4x8gx2PoH7+45r8AAAD//wMAUEsDBAoAAAAAAAAA&#10;IQACLOGiSzEAAEsxAAAUAAAAZHJzL21lZGlhL2ltYWdlMS5wbmeJUE5HDQoaCgAAAA1JSERSAAAA&#10;swAAALcIBgAAAFmFb+UAAAABc1JHQgCuzhzpAAAABGdBTUEAALGPC/xhBQAAAAlwSFlzAAAh1QAA&#10;IdUBBJy0nQAAMOBJREFUeF7tnQd4FNX6xmd7Se8VSIEQeif0kJAABqQJIgIinVBFaSJeBCwIghXw&#10;KtgLgnhtV1ERUVHRP9cKShOUpqDYUEQs3/+8Z8rOzk7CEnaTTZj3eX4PZOqZmXfPfHOqQIYM1RAZ&#10;ZjZUY2SY2VCNkWFmQzVGhpkN1RgZZjZUY3RWM//xxx8kCIKBQaVisVho+/btkgv9k66Zf//9dxo5&#10;ciTniiuu0D2ZgUGwufjiixUf7tixQ3Jn2dI187Jly3QPbmBQVYwaNYoOHDggOVRfXmb++eefafny&#10;5RQVFaV7QAODqmTMmDH0/fffS271lWLmX3/9laZNm0Yul8vnICaTicaPH08LFiwwMAg6119/vY8H&#10;ZSZOnEiffPKJ5FpvKWZes2aN7s69e/fmcfP+/fulLQ0ZCq7OnDlDw4YN48TGxvp4srS0lL766itp&#10;a48UM8fHx3vtYLPZaNCgQXTkyBFpC0OGKl/Iqa1Wq5c3wYYNG6QtPNI1M3a+6qqr6Pjx49JaQ4aq&#10;Rn///TcPf9PS0s5u5t9++43efvttioyMVDYMCwuTVhsyFBoqKiryMvOiRYvohx9+kNaKEr744guy&#10;2+1eG/bp00dabchQaGj+/PkUFxfn5dNXX31VWitK18xff/21tNqQodBRQUGBl08NM4eUfqeTJ47R&#10;kWM/0G+n/5SWGSpLhplDWb+/TveNKKQ67afS4+8fojPSYkP6Mswcyvp2A912WQdKqjeM7t68l05I&#10;iw3pyzBzKOufrfTQqGLKNszslwwzB0x/099//kZfb99Id4zI4VX8ImGMPrT09Z30M9+K6JU59cnR&#10;Zimt++D/6P8+WkOXsO3i+bb5tGrvDlo9pzs1jhf3V993frycS+mGDZ8YxtaRYeYA6c/TJ+jYrqdo&#10;UjMHWe1RlJTdgHIb5FJO3RSKMZsoPGkSbWHb/c54ZVZdslguoTFj2lJCrTTKbsC2zUgkl91Cgx48&#10;SI8uK6VBBQ2oQYMMSo0KI5vgprj0TL5dg8vn0yPvHubnNOQtw8wB0vd73qT1o53ktjkoOedyuvWT&#10;k/TDLz/Q1ztX0YQwJyV2uYX2su3wEffKrEx2Hy1ktZrJ0uJq+uTkSfr+jUWUl5tIbW7cRlt2n6BT&#10;p36lX39lH4BXdKMsoQvNfPxt+uxXtuz303TmL+TvhrQyzBwA/f3bN7RtzVhqYXZQVquF9N4fZ+jP&#10;v/+hf/78lY6+cT0VhTkoYexa+odtC7iZLXGUMOYB+vjgT/T3P2zbD/9Ng3rm0dXPHqedx7EVtI0e&#10;G9+TcswFNPfp7bRPWmpIX4aZA6DTx3bTY5MbkdUdRYPX7JGWMqnNPO4paSHMXI/szkm0ascR+kVa&#10;pq+D9NrNg6hVvGFmf2SYOQCSzWwPj6FrXjopLWUyzFypMswcAJ0+vofWTm9BTmck9bvjYzrNlvGQ&#10;4u/f6Oind9FIFjMnDX9EWW6YOTgyzBwInT5GHz4+hfJMdkrNvJo2nTpFvzF++e4gbZzTnNx2E7mj&#10;RtPGv4hOMTcbZg6ODDMHQn+foq+2raa5TQRy2qIpNTubskBmBqXG2MnE7pk9LI2u20r04++GmYMl&#10;w8wB0T/015lT9OOh3bTyikTe4RfEp2XSoBXv0IFD62kKyohveIeO/nSaXv9XS0pImkFrPj96FjMf&#10;os3LRlB+4RhatWUvld1V0xBkmDmA+ucfmPp3Pq4I57RYJvzPP3/RGfb/02fwf7bNn6fZ+jP0F4rv&#10;pH319Q/9/ecZ+oMX9bF9paWG9GWY2VCNkWFmQzVGhpkN1RgZZjZUY2SY2VCNkWFmQzVGhpkN1RgZ&#10;ZjZUY2SY2VCNkWFmQzVGhpkN1RgZZjZUY2SY2VCNkWFmQzVGhpkN1RgZZjZUY2SY2VCNkWFmQzVG&#10;1drMp06d4gl+6aWXFP788+yDcr/55pte+5xtxqy9e/d6bQ/ee+89aa2hUFHIm/ngwYO0evVqBcwi&#10;JBv28OHDFBMT45W2lStXem0vg0k5oY0bN1JycrLXPpiQc+fOnfT666/77Ld161a68cYbKTo6mpo3&#10;b04tWrSgunXrUk5Ojs+2YN26dfw8hipfIW1mGPCmm26iSJOJ2jud1Jilo06dOvTyyy/TyZMn6amn&#10;nqLw8HCKc6cz0shssnjSmVqXhDqNROwu/qOAevToQa2ibdQ5zqEQbzfT5MmTqUuXLpRhj6b2YbUo&#10;2RrOjzNu3Dhu5saNG/NJYG644QaaMGGC5wdhM5OQGUtCFqNODGXXzebnMVT5Cmkz49yRFgsNj4ik&#10;g5lZ9GpaOjWw2cnJ0oMpZS1mC0U5E6lP7lTqXX8yJYVjdE0pneNvI+G6tSIp2fTcc8/xHwfM/F7X&#10;RPrx4jSF/ilOZSzkfyUV0NeNZtK8pK6Uao2gvn378pxbbWb8O2LECPE88W4SbuxBwi0XkXB9N0rL&#10;qMXThl7YhipXIWtmxLErVqygbm43Hc2uq/BGei0Ks1jpzjvvJKc1jErql1K/htMVlNx5wnIS5q0T&#10;yetNVqeb7r77bh4mvF+QRD/3SVcYkCrOB97EmURravWnQ41nca5L7sqXY0rb4uJixczgyiuvFM+T&#10;EEbCTT1JWFxCwg3FJOTE87fHs88+y39Aerz44ovSVRoKpELWzOvXr+fn0jOzU8pFdc1stpEQm0LC&#10;xLs8ZgaR4hxxqU4zfVSob+ZVtfoqRgZLUntSvNVNnTt3VkzsZWY7++Ew8ypmBjPy+bHKw8lCJkOB&#10;V0ib2cbONTwy0svMW2vVpoYs1DAJFopzpfuaOYzFrrMeZeHFU7pmfqptHP3EQgt/zPxVoxm0KKWo&#10;bDM3SBSNjBDjHMzscDjo888/5wPFGAqcQtLMx44do4ULF1K2zeZlZJmvs7LJbYui/Mwh1KfBVG7i&#10;vg2m8b9NMPO1T3obGeS0JsFqpw3t4r2MLJu5Njve2ozBXmYGt6R2p6ZNm/IPRDnMmDNnDl10ETNw&#10;oySPiWXmsBuaEuF1v/RA7rxjxw7pikNT27Zt41NNl8W3334rbRkaCkkzP/ooy1nZecozM9arw4ze&#10;uZPZ3+EsxEjWN/Ocx9jHWrqPmQ+XpFLvZCctZDmw1shgWdpF5GBxuPoDkOfKZhbqtEj1NTOY1omn&#10;DwMmRjg9901NqJoZE6v/+OOPfN5p7fS9Wu666y6+nRbMt14VClkzOwWxOK4sMyeYzYqZkTt3yxpB&#10;DoubhKvX+IYYKjPf2zyGvuvtCTO6xNnJYhLKNPP+RtfQtIQOipmvvfZaGjhwIC+GExb1KNfMcWEC&#10;rZ9sIpfdc+9kQtXMn332GSUmJvLJ/rVp1gJfYDstkyZN4h7RgjduMBVSZv7+++/5A77llluoF7sp&#10;ekaW2cQ+BO0WF3VmoUFx3ZGe9M1mptUamZv5cRLqtSLB5vAqzWgbY+dlynel99I1M5iZ2JlXlFx1&#10;1VV08cUXi+fJZGbWMzK4pgsJiewtwX4kSro0hJqZUZS4e/ducrnE7weQUy+WGjaIK5PoKIfXNZ2N&#10;jh078mtWs2vXLv42CIRCyswoijOzHBdlvv6YWUyPiYqz/TAzcuu5a5kJm/qY+e703nSw0UxdIwOY&#10;GceuX7++f2bGB+HNDIeqEkdDqJn5r7/+4j9YdRqPHiilv36dUSZXDm/stb0/4PmqqVWrFp0+jTkF&#10;zl8hYWZ81S9btoy/onB8OyOaXWhTdt4dGZm6PJOapqQnP2OI8n9h6iox1CiLOo0oymaiDLeFkh1m&#10;QogRZrLR/OQC+oTF3XpMjm/Hj21jMTxPI+JlFMldX1Q+DqsnXRpCycwILVCWLmYkAsXEOOmtTUPo&#10;u0OT6bvDk6lH90yKi3V6sf7xPvTV7vG065PRCof3lbLtp9CtN+WzbVw+RIR7+wgg4+rQoYOUkvNT&#10;SJj5wQcf9Dr+Re4wWhyfoPwNc6dYLJRitSrEs7/l9TxWxv/Do0mIiC0fi43MbNsXO8TTQKlILtri&#10;pBRbRLlgGyVnRtV1aXsS3DYlDWcjIcL771Ays5XdTzldDRvG0c/Hp7EcZhYloHZTWp6cFEbpaRES&#10;4Sz9vm+dpbd0pYN7S734/sgUfiyweeNg1TFkIqmwsFBKyfkpJM2M8mWXVDECWjsctLNOBn3BcmSZ&#10;/6hy5q4Zl/NiN2HcMhavPlA+LGfWmnlpWg/awT4iy+PW1O7eZkYV9qCmShrOxsZrPNcDQtXMh5gB&#10;/zk108fMH20bQT8cnco5wQzavShDWSfjdlkpOtrhxdhRTRUzn/nlGuUYHubRzz8FZvLkKjfzkiVL&#10;+CtOfXwtbZiZ9zAD78vMotfS0imD3fwEs07OHJ1EQlIdEmawH8esR7yBkWs35Dkztk13mincIu6f&#10;ZAnj5cz/rtWXdje4SmFBcjfePgNEm538ofMww8KMGeX0K2fOShRo6zwTfbHY7LU8VM38y/GruPFg&#10;1jC3lbZuvpy+3jOBzpycoZgSZj/OQhAsVzNsSEO2DwvFVCQmuCg7M5pqpUd40bski079MJ0d7yb2&#10;9Xn2Zrv+qMrNfN1113kd22IWKNLJcmabZ5myjhHB4joQpsq5rajCtrEva8TLYZEsVmXmLgu2rzZn&#10;XlHrYhof14Yd16GLXWrvgQ+knj17KueVMbM4E2nWliknRQp0/B4zZ8+S0DMzShF+/vlnsqhCNtnM&#10;zZokUFKimw7sGqeYuKKsuKOYoiIdPgzom8PW12Azt80UaPsCEy2+1LNMBh+E22rX4TyanKIs71R7&#10;oMfMk+8pn1q5umb+NHcKvZMzTpexzOjYDjmYuuhKJidZTPPrs1l8b/UsD3Uzo3KkVatWXulSm3n7&#10;u8N5aKA157ny07FptP+LcT5889Uktr4Gm7lLfdEAXy4105OlYq4nr0MDoyK3m4ccG1m4IS/nRXOy&#10;mfWK5dRkNdM1s16RnIxcNKcFNXxZCQJt+5eJp3n3rSZyqt4ooW7mEydO8AoSpAelGBtfGMSL3GDA&#10;Lz8fR3+qQovgcQGYWeaJCSYeeqi30RIsM3/daAavAbw6oaPPOWHk3s2901qdzWw2m2jfzvMPKc6d&#10;C8jM+5aaaNllnvV6BMvMt6eV8DbOSVbfqt0m6QJ9MF/MkWUMM1eEC8jMACHHhineRVtqIh3xzMws&#10;jVNW6htYTTlmPth4JmdJag9q7kqhFKtv67eeTdnreIaJ3r7O28jAMHNFuMDMDI7dbab1kzzb6YLc&#10;uazqbJlyzDwgqiG5zTaymbyNJ1PUUKBDt/uaWMYwc0W4AM0M9iwx0dLBAtmk8mFdMptww3JmPuyX&#10;mRs4Eig/PIPi5fJqDf1aCbR2ook2zS7byMAwc0W4QM0M9i8z8WaVSweXHXYo1GnIzNvUG5fY67p5&#10;lI0S7fo5sJpuLDfepomNy6K6mfmPP/6gzZs3K+XMHTuk0W8nUJGhZ7pgcQGbWebgchOLowUKd3j2&#10;DSRTigV6a66JPrnRPyOD6mZmWXo1gJWHYWbOV8zQ94000YorTLR8iEDRLs9xKsLoLix+ZscC78zz&#10;38QyhpkrgmFmH47eaaaHx5no38zcICnKc8zymFkiKPt8uOjcDazGMHNFMMx8Vp6ZaqLHJpydPcyA&#10;evtXBMPMFcEwc0himLkiGGYOSc7XzOhtg86gMgcOHJDWBFdqM6P98aTxLXyYUtoyIC3ofDHMHJKc&#10;j5lvu+02SkpK8trmkksuoYkTJypgwMhgSG3mskBDpEv65dDEcS385vGHeuuYV0sNNjNaoT1ZGrg4&#10;tjKpiJnRpnj58uWUkeHbc0MLBp7BtjIYiOV8hPGtV61aRej7p3e+86VdXiotv7WgXP69chD9+ecZ&#10;KUXnp5AzMxjYpnrmzv6aGZUUCxYs4ONIYKxpeTmoM3gSZV85i1xpWV7L9cCwYRj5SQaDNfqr48eP&#10;85GZ3G5PrSdCm3nz5ukyd+5cSknxtCEPFJGRkXxAy0DIMHOA+HChiab3EMiqaq5alpmRK8u69957&#10;leWg63N7qMfbP1HjuSspc9h0L6Ibt/XaVgsGQ8d41jJ33HGHdBZf4bmq90XuvG/fPmmtKNQQ3nPP&#10;PfxYGNME/8cgOP7Qrp3Yo90fGjVqJJ3x/BSSZs7LEui/06tXqPHsNN/qdX/M3KRJE2V5TMtOVPjS&#10;19zMejSdfz8lFfRVCM9soOyrB0b7x4DsMvLDxYAvt99+u7Id0nPppZfSN998w8eweOaZZ/j2jzzy&#10;CCUkiL3kkXvKx0EPlbPpscceo0GDBvnF9OnTpb3OTyFpZqBt+B7KoLPq+ALfayjPzGfOnKG1a9dS&#10;amqqsrztio26Ji6LlkvWU3rfkQqxLfR7xMjUrl2bT5OBwXbUy2fNYh9ikpCbI33iOvYDTWxEgk1s&#10;zyKDZ+ZPSQvG48D5MJVGZShkzdystkAPjqkeufPrs/U/oMozMz6+GjZsqCyLzyuiTk9s1zWtmrx/&#10;b6LG165UaHf/G8q6NiteptSLhigkFfRXjq8HnityZMTtyK2ffvppcjhZDJ3QmISkZiQktyCh3dUk&#10;ZBSKfwN7JN/3hRdekJ6gtz788EM+dAS44oor+LYYqF1ehsmRgqWQNTPITqweufO5mhnjM+OhyiUY&#10;Ebktqf0Db3uZVo/8p3dQUqG3QVO6Dy7zR9D1hX0U2aCVSG5zr/3wgyoqKuKxMIThubKy2Een1UVC&#10;h9kkdPmXPnE5fH89M3/55Zc0cqRnqLQ4Foe3YNeapir66969O3366acBG19OLcPM58mXS000v59+&#10;c9SyzKzGZLZQ97d+1DWjDHLjZgseosTOvZX9srOzCR9O+D/M2m61J4fWUvDfA9Tk+n8r+4KpU6dK&#10;T0AUzIzSDIudmbl+XxIaDCSh41yPiRsNEZeFiyUaWjNjHpeuXcVpM7JsNj5W4JL4BD4u4MPJKfzv&#10;tlL40rJlS36+QCukzZwcJdBrs0I71EDrurI63Ppj5uim7cs1c4eH36UYKRauV68ej3tzc3N5nIvi&#10;PUzhhnUIUzo89I7P/gUv7qfcaYtJkAbNwVAJeO2XpZKSEs84GrkDSGh8uYjN0w8SY8NhIHK1Zs6c&#10;yddlWG2KibU8Lg0PcUGaGRQ1Ct3c+dDtZnr+qvMzc/sHtpZr5rTew/l2UVFRtGjRIj6sLmoLUfWN&#10;e4diM6zDNkkF/Zh5v1T2Ld5yguXonqHPUNPXtm1bPvCLWjAWSjLAd999x3N91EaaNJUpmHMRy1HZ&#10;gxhbLfywED5NYGn5qE4G7c3M8jLygaxsWpEo1nBeOGa2sVwhQuzOBELZzPhA9Uq7hnLNbDJRVMPW&#10;1Hntx17m1SKbGR9nqLhAaQNCBEzphlH8sQylE/Xr1+fbuWvV4zl0wQtfUrOFDynnQzky5i+UhWnk&#10;Nm3axHniiSeU7Z5//nllee/evfmghgC5OeZhKU+33nqr8h1wWXgErUtJVZgdIw7Bhh8DpqK7MMyc&#10;wHKZVuI0D6BtlkDvXW/iHVrVRqpq9t9mZrGyKt0WZtZI7z6EZZqZG7kNM/JHugZWI5sZY/KhJg6G&#10;mTFjBqWnp3MjL168mD9EVG9jyjZsG9uyCwstbvWcj4Ex8mTJJRfq9XpgxtpzHTsZRXGYnk7bzgQ1&#10;fViO5x0shbyZ0cClc45A394VWrHzcyy8UNf2CXHhJPRswY0qLyvLzCa7g4pfP8bCix90DaymVv8x&#10;PN5FiIAwA7kyKjxQiQEzY5YBVEmjFAG1ibyM2GQmk8VTgoAxkNFxVRZyRYw1jXVudg3hFpMPGOQG&#10;4QvKisubjxzzl/zyyy8KmNMEoQpiaMyeK9O/f38+DjfK14Ol0DRzO/bKdDuUZRhwJdQ+BL1q/BBb&#10;1kkgoVcrcSByaXlZZjY7nLrGLYuU4kv5fqWlpTxXRu6MZ4BpkFGWe9999/EPQ/wf5uNFbNK5IiIi&#10;aNiwYV4mgpmxLtpmor09UpRZBNSg57pVGhpty5Yt0p6ikLPv2bOHtm/fTnl5ecq51KCVH9bv379f&#10;2iv4Ck0z929HQtt6XssxwqbaTFUJxs64f5QqzVEsvECag2Tm2peMZ/uI3xFyzIzpjtG4CLkncj1M&#10;ajR27Fj+ESdPCAowjwiWqT/YZDNHWgV6s0uC17yIP7D/f16cTDuKkinWbuE1lO+99560pygcq1ev&#10;XuI5wpg3MLyvFmnWgKFDh0p7BV+GmSvA89NNFKaeQSrIZi567SgldCrh+6IUA2ZGyQHCDJQiDBgw&#10;gNcorl69mj9QVJPL50IxW35+Pl8vC2aWm31GWE30ba80OnFxOmcfy6kxi20kWx4REU4ff/yxT5iB&#10;XB5FePwcw1hoNb/Yl07ih6BhZhijPQs1XJ7zwjwfnWeH00Cwb6mZVlyhSi9excnRQTWzTNbwq/n+&#10;yJ0ffvhhfu8Qn27YsIFXS+NjEOsRo6JMGqSliTMMoHxZ/dzQQk7eRk4XgMlRNIflcu2gVijl4E1H&#10;u+eQsLC77wRF/ypimZE4gZJhZhgDFDXzWtcmq+pz52VDVLEyCGev1L4sbqwEM2ePnM0/7BAzo5QB&#10;MTMqT2Bm5djMjJdffrl0d4lee+01ZR1KE06ePOkDShpQ2gFQSvLTTz9Je+vLK8wY3lI0tBqYnK3D&#10;R+uoUaOkvYIvw8znSFWaudvGQ5Taazg3H0IMPTM3a9aMD7slS21mlGCggb0WPM8jR45wjh49etZ2&#10;E15mdtlIiGAf62pU8TJKNypLoW3mfswkKNmQ1qEl3ee3sBivisqcMS4HiqyUtKbEeIxcCWYGWSNm&#10;ktnp5sVtU6ZM4Q3hkRvjtY/5vVFUhtINxMrAhImLnOXP5S1vqwXtLWSTq0GjfcTdiKUHDx6s+wNB&#10;KIRtKlOhbWaA2FlaByM1SmPnX141sTPM7JVWmFmd1kowc/ctJ6jWgLHicZiJ5Q+50aNHc3N98MEH&#10;3IjKudIak+OSG3nZs7zMX5CT6wGTy8LHIMytpbKNDFUrM4P6KSFi5ugwEnqyeFGd1kowM6g9cIJy&#10;LICmnCh+Qw8RlDdjmSkll1xD7yTXiFXknvA4OQcv4csxh9/2d6+gXZ+MUbBYND/Ss4CaRjRw0gNd&#10;q6pKoW9mvMbb5yrrkTtXRTHd/aNM5FBNviPEsVe3Op2gksxc9Poxypm4iB8LFSko0UCxHH9OLAe2&#10;5HRiBn6MwiavV7GOHP1v4PfP7bZS0yYJ9OM3UzmH9pUqHP6ylA8Ec/K7qygrK4qiohw+mFXXqAU5&#10;t/wxqQbzJyJ+RpcrNfjYVJeBn49C38ygs6dHBkA1stpolcG9V2oeYBWaGeReJea0MIpclc2PH59B&#10;7rEPaYws4hx0i5IG5MaYdVVLbv1YZYbWb7+eREcPTPShAdtGPo6/oFw8OTnZB3TCrTFzZ/tl5t5t&#10;SOjk6bxZ2Wa+43IT1YlTpRGVJN2a+qazEs2MXty1+o7ix0PHVbz6LXVakGvIcl0jA/f4R8lx0Qxx&#10;NlspLVpg8pbNE6lNq2Rd3njlMvps+0h6/+3hPvQu8bSp8Rfk5OjUGghVDzMDGFq1Xfu6lWPob+4y&#10;08yLVOkDCZFiSYs2jZVoZlBv3HwyqT72LDmdyV36hK6RZdwT15J75P0snZ6GSGYbCx0kTJgbRlqu&#10;R2SEnU9DrAUDuhxjObl21laELTcv6MxyZosPNpt4T1D+HQhVWzM3SK0cM68epZnEHSUY3ZuHhJm7&#10;Pr+Xag8qVY4rOMLIXK+jrom9mMTi55JZyn7t1rzJ20CDNve8xIv+lGP6SXKSmxo3ivdhzjV59N2h&#10;yfTp/430YeWdxbw1HxpHBULVx8x925LQWGyvCyrLzLdpp21D6zi99IFKNjPovO4TarX8GU8Jh81F&#10;traX6ptYhWvoHUp6krtdohyvePNxan3H8/yYalouWUfuWnWVffwFJi/uluHD1Ikt6bvDk2nLa+Pp&#10;779q6vBcZZkZdBE7cALEzS0zBGaS4BXToUPAksHqtLHwooQZVi9toArMLFO48aBYwmEykTkrj9ws&#10;99UzsYy79ElyXrqYBCe7JrOZXKkZ1Hn9Z7rHBujalb/hc+r81Mc+JBUO4OeVr08GFTtAuxzY7WbK&#10;zIhixFD37sUB6a1dbc0M0OEV47upDRhI7h9porpJqrQlaypJtFShmUH+f3aJpRyuSLK27KdrYjXc&#10;0P0XsDSxtJnMfvV80aPjo+9T69ufpbi2hco1ok0GqtJnz56tLCsLlMigZ/j5qnqZGblio9rsxovb&#10;Oq0CXdRM4B9pahMGCp8hBELczADDEvDzuKPJ2qhY18Ra7Plj+D7x7XtQ0aZvdY/rD2klQ5VrvPnm&#10;m/nzxchHTz75pA9oiy1vi5Z9r7zyCt/+fFS9zAxQJCZV4coEw8wLB5goPUaTLr3iODUhYObCVw5T&#10;9th5/DwmZmg982pxjfAM3hjbuit1e/WI7rHLI3f6UrJFx/FjDBkyhA4dOiQ9YX2hh/g777zDwShI&#10;gVD1M3Ov1iS09C7PDIaZx+ZrcuV09qD66aRHTQiYGXRhsW+dwZNJsNjI1u5yXQOrQfmzvdsk3iDJ&#10;FhlD3Vj8rXfc8si4fJpyfddcc430dCtX1c/MAFXcqn2u6ekxTSB4slQsLfFKU4dc/bSoCREzg5ZL&#10;pa5TYbFk6zCMxcdrdY0sgw9GGNrkCKO0i0dQl6d36h5XjybX308R9dhbi50PA6Kf7yDoFVWNMHPt&#10;uMCaeXYvVXpATpp+OrSEkJnzn91FDa8Rh601J2bzjz09E2vhOTTL0ePaFFDhxrKH11WT1lscIBGg&#10;G1dVqfqaOTtZ2SfSKdDVPUy0NwDFdI+ON1Fetio9MWFi2xC9dGgpx8zTWfrk5ZVhZtDtlSPiuBsu&#10;9jHYaoCuebW4xzxAAsabY+nEKP4F/92ve2yZRrPvpvBsTymTYWbVsf0yMygUX2syrgD1EfQZZzkz&#10;Uf/8epRjZnUtYmWZGaDIjJ/XZCF7wQRdA6tB/GzLu4wX76EmEOXIeseViWvjKY5D30AMHFNVMsys&#10;IdBm3rXYRFOKTeRSzXVSmWbu8jT7GESVN0qAmEFhVLRv1jOyGnvRZDI5wym1ZBh1Kqf8WW3mNWvW&#10;SE+1alR9zYzRg2rFKzVPNovAY90jd+qb1B/WTjRRx3qqtKB1XOu6+ufXQ8fM2xeYKEwzWX1qyVBd&#10;YwQLlG6k9xvFz22KTCL3uEd0DayF1w6yfWoPmsBrGLXHbX37cxRWW+y82r59e3r33Xelp1o1qr5m&#10;BujpgYEWVft/vVzfqP7Qp4XHiJx6KfrnLQuNmSOYief2EcjOfmj4G63SkosGUsEL+3yMEWwwHFhC&#10;514kOCLI1mWkrnm1WJtcxO6vk6e93vgbeMMm9THVlSToMV7Vqt5mRplzfXFcCJmKmnn9ZJN3cVw8&#10;y5XQZUvvvGWhMbMWW1Qs5T/zuZchKpN2921W0uJX/DzhCbK1G0KmsFg+xEG7+17nx0E7jWaLHqHI&#10;+uJo/BgNf/PmzdITrTpVbzPLqPZHacQ3FRhkcXQXVRpA0wz9c5VHOWaGGVKQK79YfulAMMF0ETEt&#10;u7A0WsgUnaprYD3QzsNkd1HOpBsp/9nd3Myo+pav7f7775eeZtWqxpkZpQZH7jw3M2+cYaJuDVVp&#10;CGOv1nYsFtQ7V3mUY2ZreJSuwSobmDG520AS3DHk6DXbr49BYIpkH8LsOjKGTuO5ckSOZ44Uw8yS&#10;AmJmNJiX9kdn1zuGCrR3qf+G7ttSdX6Q62cliZZyzJzS8zJdc1UF3d88IabLaidb51EUNvEpXQOr&#10;sTZj8bbTewo10K1bN3rjjTekp1m1qhlmRs8P9TEYW+eFlpm7Prdb11hVAcysbmgfNvHstYOoQbTU&#10;66hUqMhs3LhRepJVr9Azc7SbhE4Nz43Wvh0p7x5mov9M9Y+Odb33FWrF6Z/nbOSx0ETTGN1kc1B0&#10;k/ZnrUmrbFBcF904j0xWKzn6L9Q1sA+T1vGaRMEqjp2NqSfef/996UlWvULPzDUIDI2V2nMIdXvt&#10;qK6hqprC/x4ge0wCby3nuHguucdrx9rQxxQnDjSDyYIwoXyoqMrNjNmSMASr+vg1BXtckq6JKgIG&#10;TcSkO0WbvtFdXxbFm7/j++mVohS+9JVS6QGcgxaftbsVwGhJ8lRsRpihEvp+/ec//+HdzUMFDPwn&#10;XyvKhiNymlYINHTXGuhc6PjYB9R+9ZscHAsTYGYMmapUXqBkQl4P0LkVywuYSeVlDa5ZzvezuML4&#10;8dTHRxFb8ZbvKaKu1FCIhUhom6FnYDVoTsorVBzhfG4VjKgUCqpyM4eacG3jxo3j12mPTaS64673&#10;MkCwaf/AW7xyA4TVUY2zF8u+JdLZx3GYnepcOpGvr9XXM7UviG/XnS+vN36+uAwfo9gnUXzzRea2&#10;0D0nBpSJrN+Cj5nhGLCIj62hZ2It6AWO3uAYXhdD4Va1DDNrhDhQvk701kDupWeAYIEfEP+I1PZq&#10;HtqchFtYbthejFd91svw5dI6zDeCfSa1Z8Yu28w8h37jO3Km1OG5rXvsw7rm1YKQxJQuNvgyqrND&#10;TBhxXh4O1hYVx3M4vYd/vnR/8wfq/OT/OHj1m+1OkYRoEuJZDhwnMakDCYt6iNzcU5xi4Ub2bzvJ&#10;0F0yPesHMVOFs+eEXHhaJ5GxbUmwmsnkcpIrLZMSu/TWTQ9AcV1My87ij8FiI+fgpboG1mLJ7cpz&#10;Z4yS/9BDD0l3smpkmFkSvsp79mRGka4R803rPfSKgni285Mfcjo89K7nfmJmJtm8k5l5tfOD6FFc&#10;jwS3jYSCbO/lMLR0XMxOBQODhE69+OAueunSEpbJPu6Yoe0ls/0ON6yt+pFgd/Me2epR+ytbhpkl&#10;oRMmchf5GgNtZgyyYnGFS3gmVRdK25GwoLvIzSwkUJuzLG5kOXEJi6fLMTPvZf3KIQ5mq/I3XMJA&#10;MGaWRpQlu0ev1jWvFlSJW5qVEEb6xCSbVSXDzEzITTAsLK7N4g6n7NFz+RjIeg+7PPCqxkAsMo6E&#10;FLKGR3KEcNWcH1ex17k8xZi/BtbSpyEJHViMO7dQpHcDMaRgP0hetl2B4QJAwX8PkDs9W5zh1RVF&#10;ritW6BpYizVvMAtP2AckMzS+OzBba2XrgjczBrzGpOrytdWfcrPuQy6L7lu+5+2TQcfHt/MaP+Ve&#10;IRSQmddN35QVBWaWzoNSCMT4AD0/9NJ5rsQ078hiYQcfwsvfzrC8uE4aLlceBKYydcGbGSO68/mm&#10;pWs7VzN3Yh9xzsR0csQniyURqvskTGc5sJxzVjQHLguVmePziij/mS84gWr4j7JsW2Qsz52dl9yo&#10;a14tGOScN0hiaTLMXMn69ddfqU0bz1C5DWfeUebrGR9QqDEDrW7bwIybRPaEZLIlJ5HgZK9kEM1+&#10;FLPY1/1clguDQBtYZiGLmXvWp9oDx1PXZ3fxShK9NJ8v9uh48d44wsl12TK/PgjRJcvW5hJeq4uZ&#10;ZHGPK0sXtJkvu+wyr+tqtvAh5UGiZgxdjWQaz10lbodx7jChDWiS7Gu0YHFTT7FYDrRnsbLZTJlX&#10;zvIyX6BRzAzMFj6NhJ6Btdg7jWD3SRwnBPdYO11xsGSYWXVdajPXHXs9hdXJUXDES1XcjZmBr2bh&#10;A5jDbp6e8YJBhwwSEsJFXGKvFW2fvEBTUTO7Rz9AlgbszcT2wwSclRVyXJBmxhx1V155JUVFRXld&#10;F1qQudMyOVb2EARMUwBQajAzXyTQH3JaUAGCMAI0YDF4rJtMSVFkjgjjZccge+QcZuTgdopNQLco&#10;aYDKxx57TJyDOyyWHL3mUNikszfmdzFDY5w7/AgmTpxIv//+e8BmlSpLF6SZcVNxcwcOHOh1XV6U&#10;5HpMhVe8nvGCAeJu+UckDd3baM7dvKxYpviN73UNGEgi6jZW7sWWLVsoI4O9GfC32UqIn/UMrAUx&#10;tq1wAi+/79+/v2HmYAhDrnbs2JHi41WvUYCatQntRFACoWe2QNMilYQ6MR6knio5pQuo7YqNnGCH&#10;E2oKXz5Isa0LvOY1gZnfe+89ys0V52N0XXabrnn1sBdP4fvExMTQ9OnTpScQHNVoM2MqXIA2F5gg&#10;XcbhYrkfTANQaza1kwgqMfQMFwiQu8vUTyAhJULEbuMVFKDx3JXU/oG3Od0qMKxsIEALOtRS4jmj&#10;yPLFF1/kFSBoqrtr1y7Kz8/nPbsd/eb7HW5Ym4vFdRiSIJjTENdoM2PCxMzMTF4rpU6/MLqNWIQG&#10;EKPqmS/QpLMYPMYlouon2HLJemVukKLXKz5qfaDAx67cIg+Ty+/fv1+6m6KUCiZXFNl7TNc1sBr7&#10;RTN50R72cblcvHYwWKpxZkYc3KdPHw4mTJTTvGrVKkpPTxf/RkmEnuECTbMU8SMOWMSPKYDy7Ba3&#10;PMHBa13PVFWFut0IPvy05cTo84cJNLHeXliqa2CAoXEtma3JFJ+pHA/gQxKGDsSEPFpVWzPjYwI3&#10;BODV16VLF/4vmnBihiM0R8QrErOXIs179uyhRo2kHhXTWUiBdr56BjwXcAw1CFPqxpGQGUumrDgy&#10;qXJgNZG5LSmmWUeRFp2peMsJ3ixUoZLbUAOcs/tbPyixMu7hsWPHpLvtrQ8++IDatWPfFVEp5Bh4&#10;M+/oyk2Mfxn27tNICBenhCguLuYxN4rn5OtHhcqECROkowVO1dbMe/fupQ4dOnCQJoQSmNV/69at&#10;nN9++41PMo5JE7H+q6++4nNntG3bloRU9sqf0lHfoOfCuDz20cZ+LDLo1cHOlZ2dzUePf/ZZaTjZ&#10;sxDVuC3vKS3T9p6XdA0XTNBIKqkrCyGkyo4HH3yQ/vjjD+luewsZSa9eYhxsikknR8lsbmZb3hAy&#10;J9cnUwT7JmDr8HbcvXs33weNuW677TblmvFjCLSqnZkx8Qt+1f369VPSg1IJ3PyTJ09yA48ZM4ZP&#10;3YVZ9PGqRNw8bNgwOnz4MPXowWJkFHnBiHoGPRvYrzULV0C2mPuAnJwcWr16NWfDhg38geMVLS9T&#10;41OKogHNN9N6DVdou+pVXQMGEpgZzVTlNHz00UfSHfcVrg2zQ6FECNuaU3LJ2qCQTFHiAPD40MN1&#10;ytNBwFR4HlguHz8hIYGWL1/O1wdK1c7MmJoWHxK1a9fmNwyvLPyNDxOAWj2YCZ1k5ZwlLy+P59w7&#10;duzguXZaLWbEczHz5c1JaJgkghII6T7guDgPeOutt/i5/BGMIO/39NNPe91bPdA5NrFziReIu/VM&#10;WRG6vrCPEjpdxCtk5HOWZ2ZZ//vf//hHtjqtuP+ffvopX4+e23gmjRt7yqzV4K0Jk5f1BjhXVVsz&#10;N2nShIcSMATiO6Rx5cqV9Nxzz/E4Gh8ZmC0fxMbGKmaGeHlpVqxYnqxnXjCwidj2AiSJX+OtW7em&#10;p556SgE/jPMV0qo+JmjVqpXX/dYDtZRJBf0Uzsfc+Rt2KsfFBJN4y+Gt5o8QD6tNJE8D8fjjj3td&#10;B3q9r127ll8fGvDLM7fig/D06dN8n/NVtTQzbvh9990nLSGaMWMGr2XCLJ8YhwNlmffeey//vwxe&#10;a15mxrVcxnIVtYEHNyOha7ZIGour2TZoVScfY926dXz/YAvnUacdZePq+69HeN0mlDn8aoVG167Q&#10;Na4etS8ZrxwHP3yEauei0aNHK/vDzHhL8Q9E9jfSjmuAieUawO3bt5PZbKZ69erRXXfdFbCGSNXS&#10;zCj/xAyfsr788kslbRiRUlswv3jxYoqIiOC5NAzNzdyJxYf5WSTk1faA7vzsGCUlJbwoD7z55pvS&#10;UapOmzZtUtIDtA9ND0diGtXqc6UCDKtnZMB7lUj74fjnmlNi4ESUWmB/5MaykTt16sTTrta2bdto&#10;wIABfD36XAZS1TrMkKU287fffsvna545cybNmzeP1149+uijSqOil19+WTRz0xQSEjxlqvjyRnd5&#10;cC7xb1UIBpHTKiMbpCxgWAwgI5MzcaGumSva3QmGVocVMKp6tKOdO3fyZ4KMAuvxzRPoN12NNDMa&#10;hU+ePJmHH5jWFpIrTEpLSykpiX3Isf/j6xrbgVAZlrWiQsmBfC0APWjke6KHLTqeTxrPJ46XiuOG&#10;Dx/OG2BVVHI/SiA3+4R/EErIA+sAhHxLly7l6wOpamdmmBVxGb6EUW6Jj0C1mfE3hGGj5s+fr4Aw&#10;A+uHDh2qLJO/umuiUEmkvv5rr71WuUd6IIbdt2+ftHfFhHJ1VF7heIWFhfy8aC0nnwPl71iG7xmj&#10;BlASinKQDjT8xpcxHoKcNvzi77zzTqWyBCBWnjJlCgevuwtRiIPlewBQ7i7fH7mLUyBG9EStq1z+&#10;DOrXr6+cE6VNwVS1NDO+fvHLl9Nzzz33KP9HWhH/olJFRq6FMuQRKp/k+4PSiEAKxaXysW+//XZp&#10;afBVLc0MoTYP8S9ADi3/f9asWUFtZmgodFVtzawWuuUYMlQjzGzIEGSY2VCNkWFmQzVGhpkN1RgZ&#10;ZjZUY2SY2VCNkWFmQzVGhpkN1RgZZjZUY1QhM8s9NgwZChWhHTY6A6h96mNmtEhDY3Y0EZQ3Qrcl&#10;Q4ZCSUVFRV5GTk5OVnqHyxLQbwvjtcXFebrVG2Y2FGrSmhm9WLRtpgXpX6+xHtCzFuNEoGllMBpZ&#10;GzLkr06dOsU7xmrHE8RwE1opZkYja/XGMugvh94fyL0NGaoMIVqA5wC6z2k9iSbB6CSglWJmdMPR&#10;7gQwlhv61H388cfSloYMBVfoNYNIAagnIpVBtyy9HuaKmdHgHbkwBo3W7gwwMiRCDwODYIOwQs+D&#10;CH/R+17uxKyVYma1ygo5DAyqCgyMjtGVypOumdHdX++ABgZVxQMPPKD0zC9LumZGyIExesE777yj&#10;e3ADg2CCeo+HH35Y8aE/Q4rpmlkrBNsGBpXNuRYL+2VmQ4ZCX0T/D2cKlzkFHOfvAAAAAElFTkSu&#10;QmCCUEsDBAoAAAAAAAAAIQAJ4Y9vg2cAAINnAAAUAAAAZHJzL21lZGlhL2ltYWdlMi5wbmeJUE5H&#10;DQoaCgAAAA1JSERSAAABLAAAAS0IBgAAALIhXdAAAAABc1JHQgCuzhzpAAAABGdBTUEAALGPC/xh&#10;BQAAAAlwSFlzAAAOwwAADsMBx2+oZAAAZxhJREFUeF7tnQd8FEX7x3+QXkmDNBJCaKF3BBRFROxi&#10;x4q+dv3b+2vBrqjga8PeGyLYqGKjSO8tdAidFEhID6n/+c3uJXeXu8vd5ZLcJfP9fB64md2d7M7u&#10;PjvzzDPPtKoSQKFQKDyA1vr/CoVC4fYohaVQKDwGpbAUCoXHoBSWQqHwGJTCUigUHoNSWAqFwmNQ&#10;CkuhUHgMSmEpFAqPQSkshULhMSiFpVAoPAdOzXElP/zwA6f6KFGipIXLtGnTdK3gOlQLS6FQeAz1&#10;mvz866+/4tlnn9VTGidOnMCBAwf0lEKhaKkkJiYiLCxMT2m8+OKLuPjii/WUE8h2loNUVFRU7dq1&#10;q2rixIm1moFKlChRYk1ee+01qTuoQ5zBqRZWbm5uLc2pUCgU9kIdEhoaqqfsx2Eb1rRp0/D222/r&#10;KYVCoXAc6pAff/xRTzmAbGc5wKhRo2o185QoUaLEURk9erSuVezH7i7hjBkzMHnyZGzduhV5eXl6&#10;rnVeeuklnHXWWXpKoVC0FP766y8888wzeso6bdq0Qffu3fHII4/g8ssv13NtU6fCqqioQEZGBr78&#10;8ks89dRTem5tWrVqhdjYWD0FfPDBB/UbDVAoFB7Jb7/9hrvvvltPAUeOHNF/WeaVV17BjTfeiJiY&#10;GLRubdtKVafCOnr0KOLi4vSUdXx8fFBaWqqnFAqFQoO6oby8XE9Zh7qGSssWLnEcveCCC0w0qkKh&#10;UBigbqCOcAUuaWHNmjULF154oZ5SKBQKU2bOnImxY8fqKcs0eAvr3HPPxd9//42hQ4fqOQqFQlGb&#10;4cOHS11xzjnn6DnOYVNh5efnSwcva9DIPmrUKERFRek5CoVCURvqCOoK44E5c6hrOLXPFjYV1pgx&#10;Y+Swo0KhUDQ0KSkpCA8P11OWcapL6Ovri5tvvhkjRozQcxQKhaJuqDOoOzhy6Aw2je7Dhg3DihUr&#10;9FQNdPiqq+mmUCgU1qAOseaAbmsc0CVuDQqFQtEYKIWlUCg8BqWwFAqFx6AUlkKh8BiUwlIoFB6D&#10;UlhuQGVZEdLnPoNf3pqIq676GD9tOIiN+rYWRd5WiIrApDv+g2fufgTPzE3H4j2F+kaFQikst6Cq&#10;ogwFu/7BthVLMH36Wmw9mosMfVuLojQLoiKwbNZv+GfOH/hnVwH2Z6sIIIoalMJyAyoryrF723Jk&#10;HF0rUqk4fLQAu/Zq21oUWUJN796GteVl2KxnKWqz8bPr8PtdPgjwOw19z34C7+4BttYdU7NZoBSW&#10;3eQLyUTq/HlYNX8BZm7MxJ6sIm2TC9Cc5byFBMPfzxtBgTK75SHqgTVhM4RIC6eqskJIOcrLK1FR&#10;UYnKFlRZSmHZDddaXIsvb7wWL990D8a+vxa/bnB1xy1YSAdERvgjznaUDYWiRaIUlr3kizZ3RjqO&#10;VFYi62QZcCgdBQWF0tZUoe3hJDmorMxC+iEgL0fPUihskHjGXehz05f47Iun8fLjV2FMNBAXoG9s&#10;5iiFZS8lxVJp5YkuSwHDvZ7Iw8mTpbKjWKnt4SRFonlfgLwTQLHrepiKZkxE1zMQP+xGjB9/Psae&#10;MwjdQ4Aw5+YSexxKYdlLVDsguTO6eHkhSc9yOe3CgFNSEBsWjI56lkKhqMFjojUUZe1F0bG92J4p&#10;GjuiR6bhJ8QfiX16ICgkCPFmzWK6CxzfuQjZhYE4cCIcyf0S0CYqGJH6dmOOb/sbJ0r8kHY8Eok9&#10;oxARG4TidStReLICh6Qr0D4hmfj4qldx6GQwliddiqsv6Y1zz+wC0SKHt5c4l+AOSIxvg/ZxbcRZ&#10;1XwNyvKOouzEIWw6UICCEtMOZFBCuOhTFmLVbWdgOYZhGsbhs8ljccbQJHTS9zHm+La/cEI09tKy&#10;9QxJGwSGib/boysifMVp0HZvhfKSPJxIW4Wj7OGyeSjhmYYgon0cohLjESNO3tfsU5a7fw2KC/Ox&#10;pbATotsGo1NShKj9PLSqKMGOBZtEO5GdWxIhJAD9RneXd0d8/O1n24+imv9G4o3fIyegI/o89DPu&#10;HB6JGwabx0jiA1CG9NSNKBTd8rTq69BpLSogthfah/sjJYZ2QWtUoejAGhwvKMOOI+bNW95B8Sx0&#10;j0VEfJh8ZlrJfKAwYweKsw8itSgZfgFB6NMjGj6iBih7lm1DYdFJ8aQQXn0oup3SEcEh/uBVFB/f&#10;j8LMXdiV1RYnEYhep3dBQHkBgkqzsSP1EHJzi0StEo66iGe2r3hmRX1rzyyfnZM4tmcnirKPYRe6&#10;ICwsEN27tIW47XLIJnvnQuQVeWH3sSi07xaDKPF8RRQfRlFeIbZtPoASWQKJRkBwELoNTZZ/ydoY&#10;T+6+1SgqyEVqup5hoJV4QEI7o514nzp35LMAeGlb7MLZaA02F1IdOnSoYcDGRMQf0/doPHbOnFA1&#10;93ZUiffE6FzihQyvenBGatWnafqORpQWZstjHjijm9jv9qrnZ2+q+l3fZs68O72qJoxJkvs9/OWv&#10;VXOrdlW9Mzqo6q4exn/PhgS1r8Lwt6oe+GKlOLKq6qRWrCR79ddVu94aXtU7MbjWcb3ufa1q5Os/&#10;VL01HFXjhg+TZXy2PK1qt36sOXPvaFX1zBjTMkSzrCplxINVb4k/vOmEvqMVTuxfI+vk6v7GxwcI&#10;GV519l0fyjIySvSdjVj+xoiqqTeL8xfnd/Vrf8trLKxaVXWy4Oeq20UZZ1aXNaaqVavbRf1VVa2T&#10;RzrA1mniAm+vSmgbXBWc2LtquDiZr1dl6xuNOS5kV9V3N/WomjDQ+Dp0CQirwu1zq+78dou2uzUq&#10;K+R9efcmPh/m5SQKub3q/k+XyGsp1Y6QpP5wr6zDqDOeq+p76w+yLrKrtot/51Y93SW+6orqMgbI&#10;Mt7bcLBqoTyyqmrv/Dfksd2jx1aFxzwqy95yYqO4nLeq7hveteqU6mO7ymOfnbmxap52qCBfyK6q&#10;uRMukM+L1/DJVWc++pv8+7lye1XVH/eHVb16YZw89q73FsjyS9I+qdoy/YGq4aLc+Oryr67q2OcF&#10;uZ3HW2PZq0OrvrnecIyReItnRjwLV7zypzy+QNvdbkJDQ2uXqYst3LxLmI2CrM1YMOlu/PjDXExZ&#10;IloYJo7PbOXtxT+ffIafXv8QC7KAXQXaFm6rqjyGzCOQ9iHrUMtnyf1OVBu9+WVsi7YxrRBmqTlm&#10;CR/xfYtrhyDx1Workl7i3Iuyt8lz/+rjr/Ds9L04kq1924w5svBX7PrlM4jNWFsomoiijDZ+frIM&#10;DX4Ts7Bl5nuyrCn/VmHuNm1LDfuQvns5pj87CfMWbpT1UGZiWGOlZGH5x09i3gcTZT2uOaht0WCL&#10;ZS+2LZ4ny/gzNQPLj2tbTKgUhe49iuyNi7FlwSS8+sK7uPfBjyGKw05tD8E28dQtxcZUcVYmf8MV&#10;sP5SsWXeDHx/97OYvuIo5nLw1pwy0QRdMgUbF/+OSaIyTJ1Ptfrc/Os7+GfS/8n7Mm2FpdFeNmGX&#10;YMG3v2HK3d9jY1GpbGObsD8TRds2y7r49J23cffdUzAv8wTW65sBVsAS7NxTgG27tJwajqGydB8y&#10;F3yPOd/+gLufnY4FezON/gbbaEswZ9F6fPDDVi3LnLR0lKbnyD15VTXweo8gX/QuWP7jL0/Hi5/8&#10;I+6w9sZorMGxE8sx5ftUrNosHphqeGwqtv75rajju/HRb2n4cpW2xQTRe8He6Vj/2xd49u5JmLF0&#10;LxYaF9NAuLnCykdJ7n5s+uUD/PvvGswR9y3f5J2n9krHxvl/YdnPv2NTLnBYPKsahUJVi+6PeO6K&#10;bM7uYFcgV+xXBdHj0WHfsg3aRLQSTXktp068RYM4Ikx0EfzEkVRYBThZILqB4tz//uNvfL80XXY9&#10;zMnevByHl/8JsRm7T4qGvSgjUCi/UH27pkxysX/lbFnWXFEHa2spggycOLodS7//BWs375P1UM5v&#10;VTV8nHOxbf7XWDN3hqzH3ce0LRpcMy4dh1LXyjLWHziBbebdLEKFJV6Qgn2p2L/pF8yYOgsff/I7&#10;+Dod1vYQ8OS2Ik0okgyTv+EKWBcHcGDtEiz64Hss2Z6DNZZeknLxkGydgzRxPb+IysgsMF4TT6vP&#10;fStmifr8UN6XJdstfdGo5Ldi08KVmPPBIuwtKas9+yArF6WHDsi6mD9zJj74YA7W5hZij76ZipFl&#10;HD56EodqrSWah6pycd82LcLqhf/ig++XYnP6CaO/wXPaijVb0jB3sSWtLBD3oiynQFyNpmZq4DVm&#10;o/jwZln+l9OXYNofm8Qd1t4Yjd3IL9guFOIB7NpvvG4D6+oADq5fIOr4A8wTyvzvmq9RDVViv/Sl&#10;2LPyL3z/wS9YujUdWyz38FyKWyusQ9Oex9pvJ+KZ1cBCjAIGv4hvV4ibmJ6OdMrKqUj/7gb075SJ&#10;vMJVeOb9fzDnX0PtHkVF+X7sFMdmpOlZDnLGS7tx/7f630pfKOQ73NW2Dc6R7Z8bcN2z0/Cd2JbG&#10;7akrkP7GKDw0WjOXH57xCjZ8/ZI89z/DLha7f4ffV+/Uy6qRuc8Ow0dXyUMsUrB7DdI+uQ+f/bVR&#10;llU16AWcce83WC6O3W0o54dbMPXxQWLv1ZgpHn7WQ2FxzSOcveJnWcbrS7Px4f44WY93vDNPlnGA&#10;x+/ZKOvxiatojVuND6cvxORvlmkHm8CvxTdYvXo2nhEns7v1JfA/7VVZzuYNc2QZ5w1KkA377XvS&#10;cDhds+S4isKMQ/jn0evw6+8zxFmI67rgZSTc97NZna5D2vY5eHGw6Ci3ycfqnXuRW1j9FcPRtXNF&#10;GcPwzm+LMWENcwaj56gH8OJyobh2G8qYKlpWj4o7DHROihG7dEWS+CDVXj7hJxw6NEPWxb9pvWW9&#10;/rh2B9bsXi/r4tEr+sq90g4dxp4Dh+TvGrYhP3+FOPYbzJ7NB3Qwbnrnd0xceUj8/e8w6+075N9v&#10;f0iome17wT0ypbrZi6N7CuVzbd3UQ82xGnPmzJHl5+V1RUKv6+U1zt++RJb/QFI0LjwpnpHte5Bz&#10;LFuWXyo+O3lH1+CTi67DF19OlXV8rPvtiDpnsrzHqUb1fHj/biwXlfzUpY07POSmCosPWA6O7DqC&#10;w7uzkV8WjdDoDugxoCs6tI9DfHQ0ointExCd3BkdIrzQPvAk8rNOoLCgWLYnKqWBsgLl4mNTSSNs&#10;SCB8xUNHU6opfLFLUCxaFKU1z7XEN0R08cL1vxUdJSQcQa1bwU+aFwMQEBKOcMO5tBPbQ/0Q5Men&#10;qAQ5R0WL6kiWPPeQiPbo0SsZ8e1j9bJqJLFbF3Ts3lUa7mtaVYTl5KAo9xgOpB7C8WxfWVb3Ad3Q&#10;pUdHtBfHxhrK6dgJcaLsjiFl8DlZIOuhuLJKXBm/ljnISc+QZZwoDkeFT5ysx06dO8gyYnh8bJys&#10;x/YxYbKM8rx8FGTnyXrkt7oGnlMxyrwDkB/YBV27dcWw/l1lOXFtIxEdHgB/X8306uvrA2+2Ol1G&#10;HspLT+DoLnE9x1uLs4hGUqckpPRI0usyTIgvyjNFnacdwbES0TT2CRHnFipnDshzLzmKguMZ2LPr&#10;mOgOBSK/PAY9hg9A937d0bV9NBJi9fpsE4CwIF95tQj0E43tEAS1aiXb3aaUoEK8QayL2KSuGC7q&#10;NUnch/bt2sq6CPbXfA18vL2lmFIuFE6ZUFre4jmLRscBA9AluYM8j+joWLSLDEOkuATfkmJU5eRL&#10;VVUiHWgqxIe4Uj7XCAmAV4CvfKZNa5pnXoYScQNZfkKvPkju3UuW3SEuRpYf1cYbbfzFOyLKLhUf&#10;N5ZfeVK02ArE87Y/B8cKfVEc0lE8a13Rr28X7R7LetalXTsEe5XAr7XpE9LQuKnC2i9kBWZ+uQlz&#10;v+NXeizOuegyTPrwKvSNb4NqJ/C4HsDQa3F13yjc2llU/t6D4oHMAb9lJj3HcHHneychSiit9npW&#10;DTTWHMS+LaIlxj9bb/h1O4QNK7di/Yqj4vdYjBo6GpMeG4oECyNWPa+5G8PvfUHsBfTTsnT4cK7A&#10;vu2r8f3bm3FwdzeRHivq4Ercdeep8jqqR3aGjEOHwWfifvGR712ZI+vhKB1cpZfYCqxbvE6WUZg3&#10;Eu07XCLr8bLzussy5CsVIFSlqMchA/vKMtplp6P8wBFZjxYXeUsaKk5lEt588Tb8885lshyODVbT&#10;CkhOaI/oKHsNgPawAUX5G7H4N4g60eriwZtOw5N39Nc2g32uFfj+rgfxxnl34+3NvXEssD/uv3Yo&#10;EmNEJ71SKO9DP2L3xlX4UpRxIH0IWrcS9bn0Qzw5+XZcJS4i0VChhw+i+FiWtPnkR4krS05AbOvW&#10;RnZFI8ITZV3c9dj9WCrqdXC7EPnxMaZ9jPgwWZy6wNrvjT5jrsX90z7EDWem4NI4vpIJCA6PQJK4&#10;F4E5opO4Zb/saJsMDJNeSfAXLSXRpkWQlmMGF0DujVs+nIy7Xn9cXmO3kDCRl4D23bwRnyA+1pv3&#10;IS/zhCy/LGMjig+sxz+bRYexYqA49H689Px1+OS1i+Q95pEGKisrcHDfZmQfM285NizuqbAKhb4X&#10;D0xWRYV46MT3Y2gvRMW3Q4rYxOHTGvjNi0JYpDciIsQLvi8DJdn5oOnE9XqfyiYKbRNaI8LmtBl+&#10;q8QX/Eg5jolWEc89MiFannvt1p0N+JEUdVBckC9tDyVdxYshymI58dxuQgR8/dqgrTgv/2KhMEU9&#10;HK+oxIkyUQuijLziYllGhWgN+ffqLMswVSX8PkchMChQluGdlY3KQ+IaRG71GIaEL9hQpCQPwK1X&#10;pIgX0eg1CRXnl3IFbrznKUx64w2IzRhW+0SdJycbZUJ4HV5dOyBp7Eh0FS2fxMJsbJ/xCKa/+woe&#10;eeRTzC7pim3dL8MTk+7BTdeNxIgo8aKJ28D5d8e2ia7vkQPSsB08pJcsw3J92ssAtA0fJOuiTzej&#10;GhX3gnVx9rX3Y9KkSRh/ahzOTda3GePD52M0YrunVJ+nS0kSil2Uf0q0H/rRsFoHJ9J2IGvPNlk/&#10;laLFnNS3O6IDA6Q7him5onV4HFniZuTn8h2MQRvRu3Dp98kK7qmwxAvGIbsc0Uo4ESBUVJ/OousV&#10;IZ0pTe8pVUAYQsO8EdZGKKwjx3Eyt1D6AxmbWV2D5hcTHtMabSx+ag2wI5WD3Exx7rnibMW5h8VE&#10;yXM3VbZ1ITSWqIOTQnlTcZR2EJpElNVRNF/Mv+CsAx/fIISLh96vRChMUQ+5ou7ypUd+DgpPnpRl&#10;VHZPgl+XBHkuxl9LTWGFwZ8PpyjDKycXlRmi/kWuaS+Z+/VBx/gUXHZ2R0RHGnWSgmOBjmdj7DW3&#10;4uGHH4bYjL7t9G2uID8PFUJ4HV5JcYg7czCSRIs5tiQPaX9Oxp/ff4rJk3/G4tIOSEs+C7c8fA3G&#10;XjAYA8SFhoreWFWVuB97dwj9nS7bYoG9uyBu5CBZF86fZndEtOkp66JbkpFG8BUfN1EXw867XtbF&#10;xf3a4jQ2g8zhUld9hqJtcpI8zxDzXmN9iU+S5feO8hUtKz3PBnmH9iH7YJqsn8qIMMR1S0aEPohk&#10;SoGoz1zkiJtRVMB3MArBogsdbvpQNQhu2iVUtESyj2dif9pOVJSXwd/XF107dkBEmP66HNqPksMH&#10;sE78PLL7T2DOI7jo9AHoMXA0bp46APs6P4tn/tmL5b88g7WfXY0OYj+TbqoZcdHtZPmNBz+h+5Gb&#10;kwNxiXKmF6/xmjFnYFBKF22XekHTxn7s312Jo/oo8kBRLssPEH/HUcLDQmX9+PtZ+symix72AewS&#10;NyOjIFQ0NLugXZtAWecNjfsrLA6ll5xEuWgt0C4lDaHV0GCeh4ITFcg70Up05P3h5esjWzKtZFvM&#10;F/6i1+LtVSF6aiUoE11ME9uWhN0cP7mfr0N9Njtg3A+r5+4gpaJ7J8piObW7u/koLy1CrnhmS6vE&#10;9Yh68G2l1YAJ4vjK0lJZBockaqC9LA8ni0pkGRWiq9JKfFlZj67+6NuiUtyfsrJSWU+teP6iBdK6&#10;tf6IijqsEoqM7dfiwlwUZu5DfoUvin0iEdOpN5I6pyClc0d0ah+JDtEh8q7aMvlXiueKoVksIl7S&#10;1uJv83GwVYZj8KrKtGsUj21VVYC4tiDRpQxEcKDjCqU2vKNlKC+rEgqfZx2EkEDRxRflt25t8NG3&#10;H6/WXlr9i/tgTtmJLJQcO4x0cTNyK8X98fcR71hrzR7awLi/wuKLuns/8rJzNcOglqtDg99SrF2Y&#10;j2V/ipvUNxnB8ZFIFLn+oqHv5d0eyX2BtkF5wMa9yMorkmWYIvpA4oiOfYBoV08SpA1JnHv+8Rz5&#10;d6lenSY9S5bFctgtMmU5sjO2YsFPovVRJq5H1EN7b6/aXcf9h1F28Kgsw9Rlhr5oS7F/xwFZRn7b&#10;eHj1SJT1aHvh8KYhIyMDGzduxLD7PsfNn6zE+vVf4uNnr8a1otvV1s5+d3rWMew5UPtpkLRPRGDb&#10;dugsfpqO3LqSzuIl74lkUcm067sW2lv7IjIiSpbv0sFaQeY/c5E242uIRwUMOdmYuKfCChQvXURX&#10;dG3vg84R4tU6MA9bUzfh5+XZyC2qaRvk7E7FrpnfYL3oTKf6eCOxV1fExraTXQFTbc/vciby8ktx&#10;vNZQi6uh5bELknv6olO3QnnuqxctwFufLMfOrAIjT2OeUzZSZ8/B8m9+BF2CTD2pxZdN1EFYdCx6&#10;iYcutGi9LOvnFcexYoepV+fuOVOxdcVfsoyKuGhZD5FeXgj1CZBlxMSEyzJ8MhYiZ88iWY/bazxs&#10;UVqQJ+tx87b1sozQTh2Q0DVZ1qO1OWaNTlIy/Dskg95m8VKNJCKijQ8iLWpUPiO7sG/1HMycMAGT&#10;vl2El+eliaroheiYeKmIC9dtE9W5VOxFjz1Tslf+i0PbN8u6yNontq7Zhr2iZeTa8bBwtGodJZSK&#10;aAtZHuLT4ROTIZ/bfNMREBuwxdZOtNwCZPmGRmpt2E3NRFFRgSw/OCQSYfrUjvSDh7Fm0XIcySuQ&#10;tkzJiTRRrTPx04Kt+OBP3VU4QLRD20UiRHQ7Xa53LeDGCqsLOsf7IDlCvJyH5mP7tlT8tiob+cVG&#10;CmvPVvmybjxxHFu9vdG+RxfxcraVFWfaleHLmSlu+ElkV9d+Q8G/3hlJPXzRsatQWOLc1/67CFO+&#10;XIXdxwprKaxt8+Zj1dSfpW3GxJ+Zk0tFHbRpG40e7amwNsiyZq7Mxqqa+UeSvfOnY8eqhbKMCqGw&#10;WQ+R4rMa4i0eJlFGTEyYLMM3azFy05bKetx5hH9fo7QgV1N6OzbJMoKTExDfJcm9FFZiRwQIGSB+&#10;xkqF1R5hbcRLYtHQy2dkNw6s/R1zXnwRb09ditf/3CeqogfaRsfLIfrC9dtx6I/lYi9aZEzJWb0U&#10;h3ekyro4fkBsXbcDe8srjLz5XUG46G7pCstmJeeKzmSWgwqLn+t2ctTXHoVVXFIkyw8KDkcbXWFl&#10;HDqKdf+uwlHxR6tdW3LFJ3X3HPz27zZ8+o9eG/6iSSsUVrCfT6O0xhvTROEAvPRQXHLNRUhO3Yk3&#10;Nv6J9H+/xfH1c3Huhz7w9dL61aUFx1AqGmDpMeMRGt8Nr1yfiHh/w91pB28fP5x+Tj9krxNVvnsD&#10;pj97PWa9HogPTUwGvGmVyE6rhFkghXox8K4JiN2xDVf++By2Z67A5pwtuP/iDxDg5623/mg/KUfe&#10;0UM1Dqt5Qjnv2oesop6i29YKCaItkNRlAK6/40r8/e4ybDx+GBteuwA7fVtj1hM1t67gaDGK/TsC&#10;/cZh7PmjcPGFiQjyYz3QCpOIgcNPQ8+wAkx+eA5OpO/Chonn46lAL7wRoPUVKstPoihTPI9thoky&#10;zsD/Xd4PfVJc6ZPgCgahbWw0nv3gSrw1bxfWzNyAL++9EH7+vphcy3hCe1EhinLy5Qeif/9eiO8/&#10;QlRFnFDEeRCPhLjfy5CduwZ39VoiXwJj82Vp9j4UlvC5IOz0bMbiFa+hl+hyntJby60/h1BR4Y19&#10;4isVzB4cvw4S3rdEBIdGiHsvGjAHRasm9wj27BdvBPv4Nl1qDPCB2oXs7BOy/HJxK/2qu4XU8CGI&#10;7+CNE8Xio7VhA3JOHJXll/a+BOFxPfBEvx+wInslFm7YiocuMXpmy8QH+GQu9qUMgE/SYFzy22/S&#10;Q15OGGgkrOrepoW164uw+M5oJ+5at47tRIuhBFXiZduzfStSU1Ol7Eovwv7K9ojuILqPXbsiKVJ8&#10;cYMML7KPaKQEICIpBe1i26J9myIUZ6Xh6C7t2BpJE3IIJ8QzXmivVZxGzABfeIlWjDVzaWC7ZIS1&#10;74GUbt2QHO2P9j7pyEjbgZ3Vf3ebkF04WBqMLN9YcX5CTfsKJXayFOWVlbq9yxd+QRGIFNeQ1LG9&#10;rAfWQd6BHXoZmuyviEFhQAd0S+mOzu2jZD1ohlaKL4LCY2UZnTvGoEO7QFlGxt7t1cdvE0qS9egV&#10;kSzLSI4OQUJ4LS3QiPiJe+cHDm6Jnq1OILz9whHXIwUdu8SLughGWXoaju+sqYdq2SqubW8xjpcF&#10;IYz13z4SXem06xuBoIg4JKV0Q4J4+ePbZGO/2H+P2fGHytuiODAW3bq1B31O24hO0dGMAmQer2mV&#10;Og7vhQ9aiwvyFY2S1q30h038V/ux84WP+NgGhwTA25uKs4iPBcrL+bqKbeKD5VvL7Z4V5SO2tRIf&#10;ai1HUqtw7d0KDPYXwh2LUF5RLsuvCmgL37B4dBf10ykmsPYzuzcDqZk+CI2KFM+jaMGJowNF842j&#10;kF7sETQCbqqwdIY8gJQrn8f2P57ES9efBvo0G38J0f1cYNzH+PH9/8PSKVfUGspu7RuEDuOnYuz1&#10;t+PjcUDv2pPBBPTE6Y9+/Voh2ZJznyWCxFn074yI6DD5Ny03UwchquOVeGH7dkz+5CH595OMT87A&#10;mY8geNz/5PYbBut5xrTrA5z+At555xlZDwNaifPUN1Vz+Xs47d7XsX3qeNx1Vld5TtXvOel0nizj&#10;nx+fwrz3bpb1aPKhDhUVI+rxjmcmyDJGJ0fWw5nSFfSCv283dBYXEm7sBBTYTl7HXU+K8xR1cWnn&#10;GPTUN5ngHSTuz5O44NEv8Yeo/7fvPBVPn8pHvQM6nX4Lxk/djokPnGV1Dmffx+fg5im/Yvv2j/Ha&#10;FadB3BrMWbQMC9bWZ7VIPiUd0CY8XLac/AIShDJORpK4RnbbzAkKiUSHzv1Ft864Amjs6oDojkEQ&#10;m2A6gMeuXAckdmqNmPbUZl0QIfrLLN+S0T2+Q0/EJXTXUwZiERIzTNbPky88Ip9J8SjUEDVI1uvr&#10;44Zjxg3J0v5XHhosXgVxXUG1NGiD0IoxZvTftXCLAH7lohmauwGrl+3EWiE0kFaPtsWK9nnCQNw9&#10;soNoEZioMhMYfC593U/4a6doiNc6bXqBBqJDhwMoKgpDVlYXjLhyIDoNSBS33Fiji/NACVZ/9QEy&#10;iv2wFMMxclhHDOobJxvZFp6JahhULSt1PmanAsdYjDHdz4NfSBiuwVTsLE7Esrw+uPz8HkhODDdR&#10;vsjfLi78OD6cPAdF4paZBCkYdL1oQbTBf06ldcYGOWuQdTQTP33zr+wqVdsmAsQViO7Amd0iMaYH&#10;R01rc3Dxx8jJOISp6/qj25COGHZpP2kLsmkvdpDCtKUoObIZH/8t6r1NW5x2/eXoID7j8v0zpvig&#10;aBgcwAxxHekZubVtSwym2P5s9O0Rg7NP7yQtXubtxcMrvkH+0a34ykLolMTzH0SHyAqc3yMP639e&#10;hn2rd2LdgGuRGBOG20YkIHPTLOTsWYbpG/ohMDoaF9w9Uj5Flr5H5mTv+hdZW+Zi7tYeyG8VhXFP&#10;niefH/MR3ZOZO1CwawF+WZ2FvVklGDz+ZcSHlGJIXD52/DUbx3Zvx1xcgI4dInHped3luCAHSHfP&#10;fgGHj/vg9+0pGHpxX6QMS5aBIM0/qifWfY/0zGP4atFRxPcbLeQsjEoS77Y+ypq9a7E4z3kyskeW&#10;wXYWInaI6IWruqxGeKvDGHnWJASecgXCr3kVb1wci+FCkdqLswH83F9hKRQK92LVmzhxYDPCr/wS&#10;7YTC6tyICsu9u4QKhcLtSN24BKuWzJa/Q4KD0CkxAYEBjdMlVApLoVDYR8VJoCQHRzKOYe8RTgUK&#10;gp9vICLC/ODj0ziqRCkshUJhH4eWAQuewMQZe3DXdFoFr0P72KE450ygrbFxvgFRNiyFQiHJ3/EH&#10;TmQfl4Z+i2TvAtLX4b3ZqdiTUYbo4f/Dued3w6OPnyFjctHwby/K6K5QKOrFge/GY9f2VIx+iT7+&#10;tvEOCMWQV9fiwp6h+O9oxwP0KKO7QqGoF9F9BiOh3ynoxd9alkWG3f4/XPrKXLx3RTyuG9i40+OV&#10;wlIoFBK/iFgEt22PhMhIxAqJtCJJPQaiS/9T0T8+AImNPCNCdQkVCkWjo7qECoWi2aMUlkKh8BiU&#10;wlIoFB6DUlgKhcJjUApLoVB4DEphKRQKj0EpLIVC4TEohaVQKDwGpbAUCoXHoBSWosUzY8YMcIVp&#10;e+Xdd9/Vj1Q0NkphKRQCTgexVzZt2oRffvlFysKFC/USFI2BUlgKhYN8+umnuOyyy6Q8/vjjeq6i&#10;MVAKS6EwZ0AnYFBn69KuZumtvXv3Yvz48dWSnm6+jrTClSiFpVCYkxApJMq6hNQsuHDs2DF88803&#10;1ZKfn69vUTQESmEpFI7SqwNw8RBNRvTQMzX69u2LIUNEvqJBUApL0eKJjo7GOeecg9hYfWnwzFzg&#10;hPmKt0a0bgV4iVeH4u8jCggDArUVSIuLi5GVlYX58+dj9+7dMk/hOpTCUrR4RowYgd9//x0jR47U&#10;MpbvALYd1H7XRbDoHg5PAdrXLBuzb98+nHvuubKLqHAtzTriaFFRER588EE9peHj44P33ntPT9UP&#10;+u/8+eefeqr+8MW5/vrr9ZSisbn22msxdepULREjWk3DhCKyl5wCrVW27RBwskxmTZgwAc8//7z8&#10;7QrWrl2Ljz/+WE8B77//Pry8vPSUZ+FsxNFmrbBycnIQERGhpzT8/PxQUlKip+rHI488gsmTJ+up&#10;+nPbbbeZPJCKxqVeCsvAnxuAAu35crXC+vHHHzFu3Dg9JfTiyZPw9fXVU56FUlhmXHrppfj3339x&#10;/DhXqK2hVatWiIqKkts/+ugjPdcxVq1ahQsvvBAFBQXSZuEq/P39ERISIl+as846S89VNBYc4ePH&#10;LCEhQTSSSkVz3Bvo3UEbGbSX0nIgTzwT/6YiMDAQQUFB+Oeff9CrF9eiqRueQ6dOnfSUKVRQxi85&#10;n+MxY8bgu+++03M8B2cVVrOzYR05ckQqqv3799dSVoSVQaMo/We4H4elHaWsrEyW4UplRfiysNzS&#10;UvGyKBodfizatm2L0047DT2799C6dnlFwPF8TXLF77rwFUrOV+um0STB+1lRUSHT1jh69Kh8FilL&#10;ly6Vx1RLSQGyKsVzISTPR7zIkSHVwmeX9jIel5GRoZfWvGl2Cuunn37C6aefjvXr1+s5lvnrr7/k&#10;fgsWLNBzFAoNPhuvv/66lth5BFicqsmmfVqei+EUHz6LlPPOO0/P1emZCJze07K0boVly5bJ4+bO&#10;nasf0Lzx6C7h33//jdmzZ8vfPKfnnntOTky97777ZB58xJfunK7ab7LqIJBZoCc0aBe48sor9ZR9&#10;8CvIr7CBscNSEOzvvC3hZFkFZiwRL4QOH75aD66iUUlLS8Nvv/2GH374AStXrtQyA8Q9jo8E4iK0&#10;Vo412C08kKW5R2ScwHXXXYeUlBQ8/fTT+g4a7BI9++yzcm4iu40Sukr04MLvOrHhQJC/njDjt5Xo&#10;kdJd2j7PPvts9OwplJiH0CJtWK+99hqeeOIJ+Ts+Ph6HDh0yVVgBPsCzZ2u/yZdrgO2ZekLDFQrr&#10;zdvORds2QXrKcQqKS3HXlFl6Siksd+LWW2/FZ599pqd0+iQBnWL0hA22H9JGDQXJycnYs2eP/G2A&#10;03iqfb8M8CN74WA9UQdCYV14/gWYNavm2fEUWpQNi1+/pKQkTJw4Uc/Rbj7z2MqyyhV9gEfO0BMa&#10;d999tzyuLjuDomXCjyLtRHzBqqEimr9ekxU79EwXwHmKZ/XVEwpLuJXCKiwslL4mloSGSbJ161Zs&#10;2LBBGtWNW3lUOMzLzs7WcywQLJr04QGiOSYevohAmUXDJY9TKCzBpdk7dOiAAQMGYODAgVLahYku&#10;YdFJTQpLNP8rg1RW6kfaZvv27di4caOW8BM9gTDRQg8WXT92O+uiUPxd/i3rDZFmi1spLPblBw0a&#10;ZFE++eQTuc/VV18tw3o4DW0E955qattSKOqANqY1a9ZIMfaFki4MCzbXSJF9I7w333yz9IaXxAsF&#10;eGZv8TEN1tJ1sfWA9rdsdJ2aKx7TJaSB/amnnjIN39FR3OhzuokOsRWjpELRANAH7+WXX5Zy1113&#10;6bk6u0VPYOtBTbJq22iWLFkin+MDB4TS8fbSDOwx4fpWRV14jMJavHgxXnnlFembUk1imPgydQJC&#10;lcJSNB501nzyySel3HTTTXquTloGsOOwJsdqKywOYvE5PnxYbPcWr1+3eG3ytMIu3EZh0Zfkmmuu&#10;0VMOcm1/4PahekKhqD/8QHbv3r1OMXQPH3roIWzbtk3auxqMjBPAXxuBdM12SxPKBx98IH+3FNxG&#10;YTEUR7XxO9gPaCf68xTdOG4C7VDcxv0IDelRFvZzAD5sBsnNzdVzFS0BDq8b33+D0DBuIrt2Yvvh&#10;/di+d3d1HkcQDRiG4zlflcqMXvMGODuCZWZm6m41DEdjzb/KEvnF1RIfHSPLp29X+/bt9R1aBu7Z&#10;JTy9o/hkna7JDQP0TCOooLhthNjPRfTu3Rs9evSQ8uuvv+q5ipbAH3/8UX3vDXLnnXfqW42gUXx0&#10;X4tzC9988015HD+6Xbp0kaPZ99xzj74VOHjwoNz+xhtvaBmDO2ve6vZARciW1Wbtg84J9yyfkUda&#10;Gu6psIxhK2qUuLlJplEXasE5XNyvqwMTVa1ARzwaVNWcvuYNW0S8z5zOZULXOM22ZC6J+rPFmO7m&#10;2yJqPN9pZ2W57FbWIkIoPe5vj/sCOXxcs4cJ2KqiwZ6Kr6Xi/gorRCisMV2BTjUB0iziLxQW90tp&#10;p2c4Dx9gTqPg7HhF84UKi/eZ029M6C66WRy9M5cO+rPFUT3zbVE1CosTkVkuR7ZrwSk93D9AN2fU&#10;xcFj1d7y7AW89NJL8v+WivsrLGe5tBdw+yl6wjk4EEBPeEXz4+GHH8bgwfoUmLaixUQ/KIO0duK1&#10;SI6pOX5IFz3TQTakmfp0UY7lySB9dJ42ntnRUml+CstPtLRo44oVX7LYUD3TjJxioNCsu8djDKKH&#10;B6FHvYrL3bxgDDPamTZv3ox169Zpxm96mNPT3CDOwC4ej6XXOuNoWaOsosZL3lwYysbYa15Iu/BI&#10;OXWMnvYdO7rOZuupND+FNVA05x8/E0i04oxXXgm8tgCYuVXP0Hl0pHYcpZcdE1sVHsnPP/8sFYAM&#10;bd2qFXBOf6CfCxXBEvFcLd2mJyywL7NmHqK5MOaWGVy0VX00a2jyaA2c8sA5VZy0XD17+/wU0R9L&#10;1n4b2JklRA+2FyS+ZnQYdQYqrKd/1xMC2ryixJfxgu6iNvS8HzcC6zRDJ8N2cBTJGE+N1sCoA4Y6&#10;PvXUU+1ajoqtkEWLFsnfAQEBlkfPPAAOoEyZMgWrV6/WwiAbwrYwoqgroLJhXHfGz9JjuhvDd4bT&#10;cRzllltu8aiwMfbibLSGJldY//d//yeD6ZtgSWG5CnOFdZ34wvY2C/HRTBUWWxYGXzcabzniVBdv&#10;vfVW9UIe9Cuq9iPyMNgVZETRaoZ205SWq0g9oCkrK1gKL9OScVZhNUmXkJM+uUIMhdEWGxUv0Yy6&#10;cxgw2knDqAfCGGGsa+N5mJxMzjxrkSo40sXtPNYAP1LMq/Yl8hDohc7pNBJOg6H/k60AfPaycmdN&#10;NFKO5ulQOTFsMVtHCtfSJAqLrTZOAqUYwsY0GrRbJIkvK43y7FpyPpcBtr5ojOf/zQB6V7NFlJqa&#10;Kuva2E2Diop5DHrIfcyFc924nbHvDbA85m3ZsqXW/ta+lu4Az3f58uVaghOOaWTnV5xdt/pIth7r&#10;XUhQax+0a9dOCr3P2QJPTEzU/qbCZTQ/o7u99IwBnhkNdI/WMwS0k734F7CpkZVoA8EPA1c1trU6&#10;EF8s7mMujPtkja+//rrW/uzaewR0xJy71jVSIpSWzjPPPCNbpRSDzU/hehrVhrVw4ULs2LFD2kSq&#10;V5xhaydatHZoM6JLQk+hQDhK16X+HusOseoAcES0ElaI/41w1Ia1Nz0H+zJy5O9AP18MTal7rpez&#10;NiwOWOzatUtP1YajS5MmTdJTgn5xWutxi1GInrqIEfemg7hHWzOA/JoWmjmnnHIK/vOf/8iul7sN&#10;v7/99ttyHp812Ip0ZEFcDliYL9vFZeO43L0xL7zwgozZTrgkF+2GjUFcXBwuuugiPeWeeITRnQ/0&#10;l19+qad0xvYUf6gD8PLfQHggcPcwfUMj8+Q8oLJ2VTiqsH5auhW/LtdejtiIELx+s247sYGzCmv8&#10;+PGOLYdOlw0GmHt3qZ5hB6cJ5XNhd+Aj8Ryk2YjmqkO3Ab68ngRX8HYkrv8777yDe++9V09Zx1hh&#10;NSajRo2y7GXvRniewooLBc5LAdoGA2H+4jMnXgYf0UNNaKLYQBYUFidB0x5h3j2ypLAqRTV+9dcG&#10;ZJwoQCad/gRuqbACfYAD4t6tOQRstD6qVY1BYR3KBXKKgO/W6xss069fP9lF/P13o5FYN4fduOpw&#10;xXbAKAnW7FN0XZCxrgQcFWyKkUGuds4ovcZwHiJHfN0Fz1NYnSOBW+s3dcalWFBYHBAICwuTKzIb&#10;Y0lhFZ0sw9Nfm37VGlVhtW6lDSCwy2feUmQ4Ho6OMsJFWICWN38nsEB3SORABD8WFeK4CrMBB7Z+&#10;+WHh9qIyzenWEvyb+mAFV9eutDO2uSfDhVLNr7N///52OXoG+PqI2yLq3cUUlpRaDPXOaUjVS4mZ&#10;weXuG3vJe6Ww6ks9u4RNrrAYpeLmIcAvW4CVpnY42UJiS8kYY4XF2GJUZgtEa2C+lVVg7hiqhaS2&#10;xnrRqpimtVJaisLikvYcZXWGZRNvwbBuCXrKdYRfPxEnuDCGA9Bpu7G7rs4qLPHZVEj6xwPJdUSE&#10;sEGQvy9O65GIBE6kbUrYpR4grsXYXcNeYoTi4rEUNT3JKvSW54eCqzxZIizIHzeM7GtT2oY672hs&#10;i3Gn9ar1t9iaswW7w7weS8JVperLt99+W6tcusg4g2phGcORsK/X6gkNjzG6G1pYBuieYZjgbW8L&#10;y5gTxcBEo+6famFVw4V6jR1qzemV2A6b33afKB/xt0zGEfqMOQH914YOrV/4cQYaLC8v11N1Y6uF&#10;1XQKi06bdGkYkgh0qwkl26Rw2J4G6WX7gD3HZZajCuvI8XwczdEeDn8fb/Q0xFCygdsprDlC4aaL&#10;a9hl9HVVCqsaY4XVJTYSr99otLq4IDTQD6N6m9V3E/L7+t0o4fL5Rtz10Wykc+5jHTDEEo349YFL&#10;/ttSQubY2rdRu4R8kFsbYg3xZUoVLZrsIi3tDjBYIP3A6rFsWFxkCAZ2jpNij7JqMGjPFfUtxRK2&#10;tnPE1lhZyf303woTwoP9cckpKSbiTsqKnNu/c61zDAnwQ2txX82F76gxjJrK0fL6CBUQSzX+O87S&#10;qArr888/lys0s4WmaGCeHg28KlppFPPWFWF0VsN28+6gMTyW+9QVolrhUeycci8qfn62ljC/Ibho&#10;cDeTv8NWqDM0apeQq+ZyDhu7MhwSlhgcR90JD4nWYLNLuC2zxkWB3uoMoWMvdCw9rK8cRIXFLqU1&#10;OLJK2x9bZexKC1pSl7BzbAQm3iA+Dg3E8JQExIa7YKK2nbCbeM8nc/WUZRZv3Y+sXNMBh1PFecbY&#10;OM/Bosfx+GU170yb615FHoMWWsBWl7DpbFgGlMJqGhuWLRxRWKUVwIT5ekKjpRvdXcnMJ6+RrRN3&#10;4qwJX+GfzWl6SmPWU9fiwkGi1W4nziqspnNr4PzBq/s1/pxBW/Al/WEDsE+bC+gOUDled911FoWL&#10;EXz33XdyHTwczdfO3SAnjYys649oeQYFZg8cFOH96R+npf/eZVq+QWZs0rYbwQeO5+dOntUK1/Hk&#10;FSPw3YOXm0j/ZLOYcg1E0ymsEPFCcDKuI12Vhia3BNggXm43GgjgQp3ff/+9RYmJicG1114Lb29v&#10;bYST524Q4xA5VMTMY2vIXny8tPsTr9sbdx83Ld8gViJb8PwYE0rR/DirTzKuPb23icRHNE63tVEU&#10;1pw5c2R43eruizvCbo3ZPDnGeZo9e7aecj8YII71as2BsRaTF2nRVs3l7SXa9kV7tTS76Y+coeXR&#10;LsU8N2p1NjVcyJTRRigW1x6sB6EBfiie9nS1XDDQ/m5WS6BRFBbtGSUlJXKEUMJuYFNNcjaHIWV2&#10;ZAFlokWiG6n79OmD888/H8HBwY0+x8oR6C3MerUbtrosCSM4sA4yRLeS6YMnND805tEfi3k27ArW&#10;4KRi2uOOHBEtsWYEHSE5v5TCgH18Vhhl1BE4Lef8gV1qyZh+neDv610trRtgvqEn0zRdwusGAOe4&#10;iSGR8+e+WG3yQjKkrqFV2CJgV5h1oA80YNZWLU1ZdVDLcwLa3y644AIsWGBlwnQzoFu3bvJZcSQ8&#10;DZn8nzGY8/R1tWT6Y1fpeygs0XQ2LIVzXNbb9qgq50ReLvahnOHChTxYlqFcY2H3sQWTlpaG2267&#10;zWY4nQnjzsAn/3exiXSKUX5tzqAUlqcxOAHobGNkldOduA+luws97bkcmqFcY+E6kC2YrKwsuXag&#10;rXhal53SHbeOHmAi7erhBtOSUQrrStFKmHA2nYf0DG3pscjISLk0lFuS0lY7Z4NwRK9TpPa7LgXC&#10;1bCNj63vKC1XyWY5l5iGDG6prHrjNhz/5nET6dWUU7SaGU2jsPZlA0ctx8JpdHy9tSicyaKJTt8w&#10;AUfdsrOz5bD8pk21/YyaHAbk4zkbhJOS6X7A37bCyiSGAQn6fgaReWYDICyL+YTzKlk3AWJfa7Cc&#10;yEBtP/pv6XAdw5EjR8oIpC2FsEB/RAQHmIiXYf6sot40TU1+uUaLCOBO3HYKcI7pEDJHfx555BE9&#10;5cbcPFhbfLYurumv2cCMuaqvaGX20RM6l4nW0rViX8JFZm8fqk3vsQVHfrkfu6Q6XMOQBvfRoxtu&#10;6oqiZdEoU3NomJw1a5Z0Jly5cqWW6Y7xsOgwuj1T8wzn0L6gqafm0JP9+uuvl78lr54v7pr+uy7Y&#10;kv3Q6P4xpnu4hZHPTNH1fdPIn+jeU7Wu4tpDWhfSVlgZc75Zq0XhEFx22WX46aef5O/myqpVq+SK&#10;QQYYMC+cS+C7ELo2/O/mc/VU88Ctp+Zw2SfOv2IgfLcmQnRrhieJvowyiMol11gXjigrBb5ZuBHv&#10;zFnpUnlv7iq9dEXTTX6mrYX2jjHdgIHxWp674ODkZ4bErY+DH29BTkGNAyhbWGeeeSa6dOkio1rQ&#10;nia7ad3aaTYle6HDp/H8Qcb7snSejLhgvOZgsLgvtJM5g1ELi35sHLzgslietvSXvZSWlsoZEa++&#10;+iref/99Pdd1fH7PWOlMGh8pWrrNCI+Y/Exv4CFDhsDLy0t7meiwmJmvdb/MV2txE3Jzc2Wz31jM&#10;F+Vk0P/s/GKnxVhZkZ07d8q44VzgQCorEiiUiKOBBflR4DEGsaZUmW+8nzPKit7yvI/8COlGfE5d&#10;4TVUhxJqhnAmBJeC69Gjh3y2jSU+3vEPMQ30Q7rEVwvD1zQ3ZVUfGrWFZYBLZ1ERmPDUWVoLwB0w&#10;amG5DdcPcO+FIQwhkm8YqEVtfaImphIXIWD0hpaGMwupMrBd7nf/1VPNF49oYXGF3f/+97/2z39b&#10;vFf0v7SgcC6BRuTfd2hiaRFRGp+5jfMLmwM5xdr1NOTEZbaM+TcMURuo6JlW2OSucwfj1RtG15Ln&#10;xo3U91BYolEVFudcTZw4ESdPWtastVhxQFuh2FVsTgcW7tFka6aeacSxQm0bJ/w2B3KFwuL1HHK+&#10;NVwnXHyVf4MRTkmqXscKm9wwsg+euOy0WvLgxcP0PRSWaPqIowaMu4QMc7L6oLY0Oj3QDasVk5sG&#10;Oe+dTf8vui0QjoKZd0EZLyrPztafES+//DKiopwPREiP+ocfflhPWcGZLqHBrYF2JTp+3n6K6HP4&#10;6xtdhIWIo+a0tC4hbZAXXXQRjh8/LoUkRLXBX8+Pl78J0wF0Wm6heF7EUQOhQmnQw5yG3zLx8DPE&#10;CbtmbO3w603jPH8bhGlz6D/F44zFOFhdcZmWZxyFk7+Ny6WYKysuf8Vzo9Cb24zw8HB06NBBGlfj&#10;4uKcFh7PcjiiZhWuE2h+jbwua7AOs8UxhCOFvD7WZyMSGhqKXr16SZtlS4Ijh1RaBmVFfLxao2tc&#10;ZLVQWZWL7vSWA5l1SqoQd+B4frHF8zOXg8cazqTS9C0s45juB3KA95drv63xwIjaXtdTllU7elbD&#10;1oRhJWe21n7arP12hOfHaC0x8usWrYtqBAPoXXLJJXqq/syfPx/vvfeenrKDcX216AyWMI7pbsCa&#10;42h9sNHCagmOo5bYsmWLDF9tTHJ0OPZ8eL+e0uCCD7E3T9JT1vEWyq5sxgQ91XTQH+zeOhaoIFef&#10;1gtTH75CT1nG2RaW5yks7suWD//fL/Zn6N5VQpHQRcIYTgLmfgyLYqyw2JI7s5NooYgWyJZ0Lc8A&#10;HUb7GMWmHtW5Zoi/ERTW7t275UyARYsW4ehRy6GHTXBUYY3oKK5R1MmQBC1An8EYHyRaj0NFfTKt&#10;LyALf6GoT03SftvCisKaMGGCdBS++uqr9ZyWA/2ypkyZIqORLly4UOaFBwfggYtMV1DmDIc3fl2q&#10;p6zT0AprUeo+Ifv1lHVW7TyEOWt36SnrcLL3lcNthx16Zca/OFlmeTXo5qWwCG1YDOFLW9e87Xqm&#10;BWi3efZsU4VF36SXztVGCadu0PIM9IgGxg/UE2Y0gsIy8Nxzz2HtWtMl8y3iqMIinNjMqTeWVn5m&#10;MMP5+ggf7YZPiBZZXVhQWM191Rx7ccatwRINrbCe+2Ehnp+mKVZ3wL0VFh0V6RRJaMOircUADezc&#10;TqgsVuoKg0qHLYVC0aTMszHiyNYU7U/iS4YTegvMoLBo/6FdyBh2/zg9xxguXf+LUFZswdE50ggu&#10;4c26cDUMLWyXsyWVCpXy3cO0EDPkH6GEOBpKGxc92M3hflT49Gwv0OvOXoXFOvtYnwtKLhEfGxmu&#10;RiksS9RHYV08uBuev0arf4479U1y3gdvzHNfIyvP+vPErmn6CdHjcBPcW2FZggZufyG0QxlGCP8U&#10;TVEuNWUFTo2JCgkUOqVMNrUtwlFBlvuwjZWOzeGS7Z+50VwuKlS2agzKhjw4okZhseVk8DGjcuao&#10;IBVtieXmt4ShYW4ZAiwX3YJ/07Q8HnenaRcGRUJhvWfUhWGUCK4IrRSWCTS608OfaxcaljpjHPiE&#10;BNEVt0BeXh6OHRPPmYDLuCe1C8Plw3rg9RtF78ACmbmFKCix8oxbYNjjn8pj7MHWeboCBjzMzxcf&#10;Uxt4nsJiqJTTzcL71qGwaCN4587z8ce6PfjmH7OungG22Bg50xHcTWExWgNXWuacvbqgMqHSmb0N&#10;WKIrIleiFJZFLBrdk5OxZ49l/zTOQWTQSGKPp/vVk2dg2hLR6m8AOnfujF276rZTOYs9OsA9FRZb&#10;TjRw7xYKweBZTheHfvGaUmEwOGN2iv2479pDtWwzw7snIjYiGJcM625ZYXFUsWtbYJBuiHcET1VY&#10;xoMT28T+aTlal9rYtaO+0HgfLlpnhm6kTktWWJ999pmca8qlwIyxV2H5+3jjxetGyd/W+G7RJmxI&#10;MxswspPTTz9dznO0Bl1rnnjiCT3leqZNm4Y1a9bICfFsiVrCPRWWIR7Wb6laV4Qkhmv2GFu89W8t&#10;T/TnrjsTnWI1BWdRYTH2OBdMcAZPVVjPjDaJ/il5bYE2XaeBackKq2vXrhZbKPYqrIbm9ddfx6OP&#10;Pqqnmg7qEHaFLeHeCotOn4bQJjR61xXZkqGVs0R//PuaRU+tKiyWx25LsGi50U7jDGYKi8P1ISF1&#10;nKMLWbduHaZOnaqnBFRYNH5nFYgu8m7R8szSN+jQjYOjne3DAK9WeqYOV4A2d7zlcvPmSuyKPkCA&#10;qLtv1ukZOjTws1tNhckRWiu0JIW1detWuWqOAd4vOgNz0eAvvvhCLlBBGlphPfnkk+CSanVhcHRu&#10;ajxXYTkDRxInLdITNhSWwa2hPpgpLD6Ijem5TT8ek+6FccTRmaJ1yhFBY85LAQY48EB+JO4vveLZ&#10;zeaCElLJiy4DBz5oYKeBn91Ipjlo8eDpWmSGuds1xWlh5kFTKyz+bfpCGcNzclVseb5ohlHc9evX&#10;y1DaBhjHvmfPnjI0tPEooS2FxXeCQQHqw//+9z+bPm9cdNfY894SnF7m7S3ufyPgrMLSvSIVHsnF&#10;PbU5mMbiiLIidwzVhNBRlGXEihYk3Un4++wu2jaGjaGyIvT94jbDTAI3gyNusbGxJkJjsqt4+umn&#10;q8s1VlaEwR0dXTj2pptuko7C9ZG6HHTp12dcH5aErUV3R7Ww6sKshXXjjTciMNDJ7qUTcE7a33//&#10;racExi0sV8EuObuX3aKA7matEHq+sxVHL3nzbjVtj5wxQHhPOCgiaIoWFtcFpLIgHDY3Nxz7+fnh&#10;zTfflCs1n3WWULb1gOG+6bJAuFT9FVfUTENhi4qtlB9++EFGjmWEEsLWy/PPP49+/fph+PDhMs8V&#10;7Nu3T/6duuC6CpMm2Z4GxG4lAxE2xkR11SVsJIXV5DSEwnIFhgB+gqZQWFRGdUa8EIwfPx5fffWV&#10;nnIOY4XFEbfqhVV0LLk1GOAqTG+88Yaeqj+zZ8+WkSFcRUO7NRhQXUJFiyQ9PV0uI/bhhx/qOeI7&#10;5euFW87sZiLjT9e6tn/++afcf9myZTLtCGzF8dhff/1VpjkYYj5Znd07YyO8OdOnT5dlGAuH+J3h&#10;3HPPld1Te2gX6l+rTswlItgPhw8fluf0ySef6Ee6F0ph1QWn93AisGESdFNBT3aeRwuAXTp+fe0R&#10;ek6zy7x3z274izqiBPp6o3N0qIl0ahcqtx3LzJD779+/Xx5vLzwneq/zWP5Nhs6hT9PgwYPldkbR&#10;ZXlLliyRcf+5nd1QA61bt5Z5OTk5Ml6/sfBcHIGx8vm3/vnnH2zetKn6um1JSIBvrToxl2B/H1SW&#10;lcprTE1NlX+joqJC/6vugeoS2ouFyc+NiqfEdBfUt0uYmJiIgwcP6in7OK1bDC7oX/eUknX7jmH6&#10;ijT5m0rE3heSDpWGBUHYIrr33nvlbwO0mb322mvyN2OAbd682e5RQkehgZ0OmCQlLgw36q1HV3C8&#10;4CQmza5Z7Xz58uUYOtRsipYLUF3ChoZOrQxZY69QWeokJSVJQ6814ZfaBK6ibF6eYU5lC6B3YgQG&#10;doxySNpH2heFNjLYX+4fFugrXwx+QA2yd6913zISExMju3zG62tyRJLHUkERxgA744wzZB5dHlwJ&#10;DewslwZ0MiApUraMXImfd2tZP/ERWn1y0MBQP+a2uqZAtbAaiv8trh5Bu/LKK6Wx1xrsblx77bV6&#10;SvAf0c3o1lZPeAgubGG9f89FyDueoacahm/+3YWth02fYa5Mfs011+gpU9jC6tOnTy2XBXb/jFd+&#10;5qgu1yxwZC6hvfz4448YN26cngJeumoQvGiyaAAWb0vHvI2mrdx77rmnerChvqgWlkLhAGf2jMMN&#10;I0x9szjsf/HFF0thd86Y7777TsbudwR23WbOnClXPufgAMul93t9OT0lBuNHdJGRHRqKngnh8m9E&#10;hejhnQRsbRnqxyDODhg4i1JYihZJe9Hl6R4XJsMSGV58TquZNWuWFPYsysvLq1uKHJEz95/idgqh&#10;PYz+V8Z5nFdIlwPGTeNEX5ZLlwfDPuZiq2XB7QZ7G7tr3ePDREtWJhuEyGA/+TeC/Ly1OhKyf/8+&#10;obRmY7ZeRxR2e82vwx5xFqWwFC0Wdl1fFt2qq4d30nNqmDdvnowNZatFxJbTqaeeKn+/8sorcvrL&#10;2LFj0b9/f5lngNEJduzQIlrQX4zlWhKO+lmCLzi3m5gNGok7R3eXdWQsyUZ2M5p4zK/DHrHWHawL&#10;pbAULZ42gT7okxhhIklttQnudDug7chaKBS2nq666iqkpKToOZYJCgqS+/Xt21fPqQ3njf7yyy96&#10;yn1JbhdSq74cFbbYnEEpLEWLJzEyGNeIVpaxjOyuLUby0UcfSUM31460BD3D6WLAlpUtOPGa+11/&#10;/fV6Tm1eeuklOQrp7ozqGVervhwVLnvmDM1bYTHSAMPQGGLBKxQugN0gGtTrin5giQsvvFDOM6R9&#10;i1E/+Pvmm2/Wt9rGoFgToxwMQtmMaN4Kq6IS2HQUOJSrZygU9YfGebaW6HHuKOw6ssVGNwl/f3/5&#10;e+BAKys1mdEmyFd2p+hD1lLxPIX1zhLgzcV6ojZn90/GFw9dipQED/NjUrgVXWPbSD8nOlGaw9hT&#10;tGlRDBEinIGrI/n6+sqwLobyDItRGKAjamNGB3F3PE9hcekqffmq6LBg9O8UiyCuhKPDkR/v1q3d&#10;MqCBwnOgywCdMvk8mePl5VU92lWfgHd0Y+DIIv83HkEzhiOE3Eeh4dFdwsFd4/HQpcMRE954IYsV&#10;CkXT0bxtWApFI/Pqq6/ixRdf1FPWeeqpp/D5559LsTVySNjKu+KUjhja2cEl6pohSmEpFC7k8ssv&#10;xyWXXKKnrMMFIzi3lsI5u7Zgp5S2NPo/tXSUwlIoGgguqUXXBUMkB0fgRGwe+/vvv+s5CqIUlkLh&#10;Qhg/yhCGhUH9cnNzZR7FHmhk5xQdRjflsZFBPugUrVpWBpTCUihcCBcpufXWW/WUxh133FGnncoA&#10;lw9jjDS2zsiY3vG4eWQ3+VuhFJZCYRePP/443n77bT1lH+edd56M+d6+fXvpX8V4Up4wV9CdUQpL&#10;obADruBsWHzCXhjvnSs606ud0QmmTJni1OIXihqarcK67+KheO0/Y7TEhiPAy39Xr5unUNgL48Q/&#10;ObafXMiByobL0NMVwRacfnPkyBG5pBfhSj322LA4TYfrJhJOweHf7RLj2hDIno7nKKzcEuDACW1C&#10;sx0EB/iiTZC+akmZOIaLhVpYVl2hsIW24owPEiKDERbgJVdZZhA+gyHd0gggvd+5knJIiGYs5/L1&#10;CQkJ0n2hQ4cOMo/Qg91QDoUx5TMzMuTk5ug2AfLvejf1ak1uhufUxqqDwPuiOZ1dpGcoFI3HzSO7&#10;YuxATdlwLiGjj1LMDezWiI+Ply002rEMMNqDoRwKA/35erfGXaO7yxAuitp4pPoOCfDD1Wf0Rt9k&#10;N172StHs4EKj5/VLQAej8C5cjuyxxx6rFhrXGb/dOM+amHvED+nUFmf3jtdTCkt4zqo5f+4C/taW&#10;0I4JD8Ybt5wjf9uisKQUd743S08JbhoEpDTS9Aa1ao787QyNsWpOfZi17gCW7XT9+XH1ZVcv2+Wu&#10;PPfTOpykqcYCtmLbN+8OMqM4PDqyRjoJJalQ1BN21x65sI+U608zXXnHEbjAg6EcinHLTWEZ929h&#10;UQtzHUKuuqxHDrWnhZXpVYWc1lV4qc1JPaeRUS0s+dsZ3L2FZUxGbjGmLbe9AKs1AoXCulW0qgJC&#10;2iAkvGVNbL7nrekoLrUcNsdWC8v9FdbRPODtJXpCwx6F9YpQVNt8mnBUUCks+dsZPElhuYIBZ1+B&#10;MTc/pqdaBs4upOpxCmt0v2TERYbi7P6mSzMVt6rCvICa9c7+9avAMdHKajKUwpK/nWH1vKk4WSRa&#10;1S2E2E7d0amftlxYS6HFKKxXbxqN9lFt9FQN7P7dF1Gip9wApbDkb4XCEs4qLPc3urcNBh4YAZyS&#10;KJNvh5TiybCTtWRiU9mqFApFo+H+CstbnGJMCNBOKK6oIKT7tcJB78pacqQpu38KhaJR8By3hlOT&#10;gEfOkEpLoVC0TJq3H1ZTsC8bWLQXKCyTc8kYMrdnz576RoVCUR+UwnI1O48B87YDBScRGhoqlx63&#10;d6FMhUJhG6WwmiufrwamLDMVRqywxdpD2n5Z2uimwjXccMMNGDp0qJR3331Xz7WfioqK6uMpDFfT&#10;UlEKq7lRXAbklQCHTgAHzeREseiqluo76oiWoNyfkikUFffLFvsZ8kpqfNsUjkF3lcOHD8ul7Rnn&#10;nXLggDZbw14Y0eHQoUPVx1Oys7P1rS0PpbCaG7/vAF75ByiyMO2BrSe2vIz5eKW2P4W2N/KF2MeQ&#10;95c24VzhOAxDw/DIXIreWei7mJSUpKcUSmE1MQzcNn/+fD1VD9h6WrYPSM/XM+qAwRC5P1tkigZh&#10;yJAhuPfeexEVFaXnKOqLUlhNzMyZM/HVV1/pqXqQWSgKE1/y/Tl6Rh1sy9T2r8uupXCac889F++8&#10;844M3qdwDUphuYrjQmF8IrpXnKIiuP/++/Hggw/K33bDWF23nQIkhOkZzvPzd8A/szW5YqyeSRj5&#10;gue5QTtPY667Stu/q3HElM1Htf3tbbkpavHJJ5/gu+/EDRFMmzYNo0aNQmpqqkzbg5eXl1yr0CBn&#10;nnmmvqXloRSWqzhZAew5DuSIrpmga9eu1QsK2E2onxazK9BHz3Ce04YCZ47QhAooXOjA1rzbJ8tN&#10;zpOI90FuT+mq7R8fC7QxxJFjLH3ur7qOTsPVcxgCOTw8XEYkXbBggZxHx/mWOTk5NoVx3zk3k0rK&#10;IO3ataxQNMYohdUCeHkCkL1fNNys9Ey6dtK2P/2olmYra+My7bfCNdBwztG9F154Qc8RvfjMTERE&#10;RNgUtVS9KUphuYJNotuU6pnxmy6/WIhxl1HRKMyaNQvff/+9nlLYi1JYroCuBHq8eU/jxac1UTQu&#10;r776Kh5++GE9pbAXz1mEwp15fWH18mO0MZx++uly/mBAQIDMswQdANnc37Fjh3QwlAxJAC7rrf22&#10;xYEc0W/boyd06BBKp0+dTLG5rdloelIvYP9BPaGzdRXQ3YKpjftx/2ruGAp0jNATFlDxsGzClXS4&#10;JBjXHty2bRvGjBkj1yusi0WLFknn0/PPPx+nnXYannjiCX2LZ9N842G5M5WiYrk4q1EFcwh70KBB&#10;NpUVycjIkOvQVSsrhtFp3Ur7XRf5QjltzzQVI2VlTnk5cPKkyWkqGpHS0lL5gZ8zZ478QHGh1cTE&#10;RHTp0qVOCQoKki8wj12/fr1eYstFKaz6wEnOT/9uMuLmFBwVfOlc4BLjJo3reOwZwL+daJgd0jMU&#10;jQodSLt37y5/cy7g008/LT3gFY6jFJaLCA4Oll1BfjkblI1HtBA2dfDzLGDqDE222zCvzflDiJmj&#10;/fy/gZlz9YSiSeHS9r16aR8yzkOcOnWqw/MRmxNKYbkI+sY8+uij0u7XoPywAfg3TU9Y584HgGtv&#10;0WSejcn9jz6tiTFPvQDc17IWcXFb6L912WWXyd+0JzP2P6dztVSUwnKGrELgu3Xa9JYm5J47gOlf&#10;afKU7kNli/ffrNn/sov1TMGho8CVN9bI3n36BoUJ9E7ngiLG8uSTT+pbFY2BUljOUFQKbE7Xprk0&#10;IUMGAFdcoskIOxp254+p2b97Vz1TQLv/jF9rJMfxAeAWQVZWFmbMmGEif/8t+s+KRkMpLBfw8ccf&#10;y1Ai9sCpGWPHjsWnn36q57iGMaOA8mzg9pv0DCMmv6xt65CgZwjoe8U8Y8VlE4aheanlvJzz5s2T&#10;o3nGctZZZ+lba1i9enWt/fr27atvVbgapbAcZWcWkGZq9G7durUUe6GPUrWvSVI40K3+c8NatdLm&#10;BPbrA4y9APDz1TcIWolT4zZjDPvDTk8K6RPRQvwi6IVOOxEjfRqLJd8y3kfz/ejC8Ntvv2H79u36&#10;XgpXoRSWo/y4SfNsdxXndAPGue6LfNctwK/fA6GGycsKh6Ft6sUXX9RTjsNRvEsuuUSO6Clci/J0&#10;txfGO2fUAs4bpLOogG4MXGCC9VSXo6gBdglZD9XU5UFuzn/nis+69vPrj4AbrtZ+m9OuE5B1TPv9&#10;5qvAg3drv83pMQTYpuvfi84zC0UjoIvD99P1RJBotj0zWk+Y4cGe7uzWvffee3oKMhQMW0rmpKSk&#10;4L///a+e0tizZ4/JhGZj2DWkzJ49uzqsMUf96OVOD3Z7Qh3z2eIItPHf+OGHHzBu3Dg9Zcpdd92F&#10;oiJt1oUtXn/9dURHR+upxkd5ujc09CRfJ15KXVkReiIztpG9ysrd6d0TGH+NqQweoG9sxuzfvx9f&#10;f/11tVhSViQmJgbjx483kQsuEP1vK2zcuFGWZ0kx7d69W26vS3Jzc/Uj7IPKzPharEn1DAsPQyms&#10;RoRfZ34BJUMTgefHAB3CtbQT3H6/6PrFA4V1f1AVFmArkEuxUfFYgy0vtgQonB5jDlvYhu2Uzp2N&#10;ox/WhnNIX3nlFbmwBJ2N6RZhLOYToqdPn46JEyfK3/TH4t/gWpcGOB+V12AQexVcv379TI6jOBJU&#10;sKlQCqsuuJjDLtG3YiA7Hc7v6t+/v12TV405efIkSkr0crxE1ft5iztgr9Vbp3MUEKsZqFhUfgHw&#10;zyLgzwWmUmq2OI7CMmxpFBfXnlrFOOxnn302OnXqJBfEpQQGBupba2A0UMN2Cico23Ie5j4JCQlI&#10;Tk6WMbJ8fX1NxN/fX/5Ng9DT3TCNhyvo0ETDAIBc6ovC7iyvwSC2ulPGFBYWmhxHWbp0qRR3Rtmw&#10;6oLK6rNVekKD88JoA3CUhx56CLt26fNkuPT+RT20347C2FvfrNUTdWOvDevJR4CXn9F+G3jrfXGs&#10;wWzTzGxYPEcqHEswOoKlFpU9bNmyBb17W466YbBhOQLP05qdzNWwhVj9jDYgztqwlMKyxeyt4rMm&#10;+ltGHu1cyZkRGTiJ1V64Lh3rcdmyZTVN9kZUWMNFNfexslr+tJ9rHEUH9AWGDBRd14eARN1nqzkr&#10;LD76H330kbw/jLt+8803y3DGhHNCqbScgTarH3/8USo8GtyNaWiFNXnyZIstQXMmTJggHWHN4bt9&#10;zTXX6CngscceQ8eOHfWU61AKqyF49g8tBroR33zzDcLCHFskgnaIr7/+Wk/pNKLCcpQ1oos5sJ/2&#10;uzkrLAP0WKcrAyOAGr+s9YVK5tlnn9VTGg2tsBgH3p7nkwNGNPzXBf3RHPk424uzCkvZsCwxM1Xz&#10;6i5tgFWPQ/2Bp88CxtjrYm6Bbm21MnrH6Bm1SV0J/OakG9CYS4CYzppMeFnPbMZcdNFFMsDepZde&#10;que4HioRTo4fOXKknmM/dErmsTxPa7z11lvyGqgI7IENEe5PeeSRR/Rc90cpLEtweXYu4W6k6Dmk&#10;3aNHDzn1wl4YuI2r/nKxgWpoYw/20wzuzsJgfywjJlTzlKfbuk4n0Xo/VXwQ42KBDok1v63BbiDF&#10;mOwcIEP0Fig06ktiQlyy/Jg74ufnJ32SaPBuCPjs0IzAwRoa1p2Bx1o6Py5Uceqpp0rbE6+BrVt7&#10;iIyMlPtTaJNlGZaEgwTuhFJYdsIh5ddee00ORdsLbQSPP/54w618cpZoAt05DPCpuY2P3g8smS++&#10;6OJD27eX9nucjYbDt58IsWda49iewE2D9ITCEej1zi5nQ8Au5pIlS2z6g9UFbXcsw5Iw1Lc7oRSW&#10;MRn5wJxtwOEaXxZ+GW+55Rbp5ewIP//8s7SNmHBaklAyXfRE43GxeJY5AZprDzoMvfAv6C4+5XUb&#10;cpsTjLtOnyh7hQucGmA3i3nz55tFRqwnbKmdc8458v+WilJYxnBEkMHxMgz9IEhfK34hHR0pYdiR&#10;v/76S0/p9IvXFppoZEaeBjx0DxDqTOs+XjTVRohrb9Mw3SV3JS0tDW+++abdQn8oA5x+xTyOCrsS&#10;duM4EEYfsZaKUli/pQKvLdDk5816pga9nOk75Qi//vqrXB3lyJEjeo6AXu2Pn6nZgRoYRgvt2Eez&#10;Qxl46XUt7/BRPaMubhRdP54vZZRtz+3mxP333y8/TBR2kxyB5gLDseeee67MO+WUU/DAAw847GCs&#10;sI5SWAWl2iISFP4WcLIpvYzZ9Oby4vZAL3ZOhD148KBcEaecS9XQOB4XKgoMFv2xAC3dwBzPBvbt&#10;BzZsAnbqo9ZUXszjKdkFl8zn+VJcsGy+u0MXHa5Is3PnTuzbt08K76E5tF9am+FAdwLDsVyWi9BI&#10;ztFBa86pzsIyY2NjpYGdfn08d3rBG6DXOvNsCZ9XT0QpLAtcd911cpiYo0f2woeUX9M//vhDzxHw&#10;hb9P9MeGJ+kZjcdZFwO3im6gom7YdR8wYECdgyNcvo1OpldfbSVERiMxevRo3HHHHdLd4d9//5Xn&#10;PnPmTH2rFn2CebaEH1ZPpOUqrPR84I+dmqFdh3O2rr/+ejnPyxHYDaw1jYNKis6hjQEN+QPi9UQN&#10;+8Qz+cxLwDLTmUUmvPOhJi0ROig+88wzMsKBNWi/ZGwsiqGbyBE5Q55BRowYIbc1Fb/88ou8FsoX&#10;X3yh51qHH2TD/pyb6Cm0XE93Lpc1dYOe0KDNgWvGOQptVrW6EA+eDkTb7wJRb3YeAz63oZkc4d5T&#10;NWO7IzSzuYQGGMqao8R1wRWZaccy5owzzpArgTcUVJTWQuE4wnPPPVfLI7+hUZ7u9lIhXqT/LQbm&#10;moavpYGdzWyPhQ6kVJJ9bHiJ1pfiMq3uDLLPyLLvYdx7771WJyiz28dQKxTjUC62ePDBB+X+jK7g&#10;aUyZMkX6W1HOO+88Pdc9aXkKi8qbbgt6uBgOFbMryJAfjo7m0ODJuEbSwG6A8+3aBgHeDoaNqS++&#10;oqXAFl1bivj7lDAbgQUN58kwNwZoYJfnbuGxOFEMZIl6Y90ZpCGmLjUStOFwFoIlOKPBIPbOG6XH&#10;OPenJztbbXQ9sGcScn3gs8s4Vubw73br1s2mGHvc08GZdWEQLqdvaWK0O9BybVg6t912Gz744AOH&#10;FpEwQMdQBuQzHqGRdquHzxBPk3jxm4Kzu2h/n3K1jVjxdGKV52n0Up2SqOVFW3C/YHfv/Za7gKcj&#10;UJHcc8890sTQkNx999248MIL9VQNnKzMBTBsibUVyhmPnk7SkyZN0nPcixavsJyBjoGMwMBh8Go4&#10;t+/MTvWKIFoN48Yv2KPJVjPb2EI931jYzbVEG9HC4jnZmgNIR1buQ0mO1DMFnE9p/DfYwmpGXHHF&#10;FdLuRAyx2g3iajeExoADAYbz5+rQdXHnnXfaZZtzN5TCcgI2lxkuxqRLQd8lroDTyeildxYueDF/&#10;hyZUXsYY8o2lwoqRkm4VPCdbSvS0jto+lC5GHtQlZaZ/g35qzQiOBr/8shaKolevXjJssUEcmeDu&#10;LtDWZjh/exQRpw7dd999espzaFkKa5ZQMB94WLeG6yC+t7RGLOmmj8Q1GbZvSdcznWCNUJSGcr5c&#10;o2c2XziaSZ8lQ8z0+sBBGwb/8yT/JsbE4vXTLGIOP8i8HkZPdSdalsLiXEF9YjOdQmlkdzTcB+1V&#10;tVw62LoKsd/J1CEYU/6QOGeDWOJwXs12Lp/P7puNoeFasIVmMKobyqGfmjF+PkCAc6FR3BUqLDqD&#10;clZDfeHgy5o1a2pi9jcyfC5pf3LEnYSrPfH6GV6GNi0fn5pZDZzAzevh7A2D57470GK7hDSIfv75&#10;59Uhce2F3uxsdpvAEC//caycBoOLvE5coCk6ezkulByPWbRXz7DAKV2BMy27ASiaHgb4o0uFNd8m&#10;W9Alg0udUXGZQ8fZIUOG6KmmR9mw6gNDr3BU0L+R59sF+QOdYmrE0ZV3jOFaixRzvL1M/0ZjX6Ob&#10;wGk7b7/9tkUpKBAt0mYEp6RxzQJ3Rims+tAjWovL3tgThNsEAn2EojRIfRQWRx0p5vh6m/4NKskW&#10;CKftsFVtSZyZ7eHOcMGJp556Sk+5J0phuSPnpQC3mDXDuycAI4RypPQwi6k1XDTle5l5WH+1Vgud&#10;Y41VB4GPVpiO/iVE1fyNIY0faLCp4UIPnE5jLLaW+qJrhGE/LmDRHGDASi6jbyw//fSTvrXpaRkK&#10;i8vLF5Va91eyAxpTaR+wNc/JZTBuFqfaGEODd6hoWUWFAiFmHuyRYv+wIK1VZPBcP5CjDTDwusss&#10;zDejokrL1rYxDjiPZbksnxLeiPMgmxD61BmES8MvXrzYRGh8tgZXcTbs19Sjgwx9Q+9645juXCzV&#10;+PoolhaNNYaG+NNPP91EGmLVHGdpGQqLE3Nf+EtbFNVJaKBnH9/epcBdzjrRbZtjw9WgrVAyFwwC&#10;Eo2mFx0QXRZe98oDeoYVgkV3j8d2qx3xoTnDETWOFBuEYa09lXfeeUf6BxqvmsP1BIyvj0L3C0+m&#10;xXUJOQWHcbH79rUxbaUu6NVOD/GGjCBKuxT/hqOOqGxtJbUznSNoi3hRPqUu0kWL7aDzCt/dYNwy&#10;Lp5aF2xh0E/JknAlG3eBXTdej7FYmivJVqH5fmvXNtwal66mZYSXWS2a6z9p4Y/pa+LMl/T999/H&#10;vHnztAQ9x+8apv1uaDYcAX4wCoNzqZ3N87niITxph2vDaKG4zbuYllicChw38826eTDQVW/ReVh4&#10;GQ7X//bbb3rKOrbCy3DCPP2vzGHEWs7zaww4Pay+9jMVXkbRcCzbDmyv/ZI4zfq9Wpl1SZ6R7YML&#10;uVJZORozyw2gmwJDqHBFY3PYheJHyVjYGrcGVwE37HfVVVfpuZ7Ht99+K+uEC2+4O0phuTs0ovp4&#10;aV1EkiFaticKtQEEWwMA3N+eCBRsNbHMuqTMKJQMw9awZcUQNR5EUVGRjLnOUMjGi9tysjNDsjB0&#10;MBeQMBaGHrIGV3E27Ne1a1dZhrHRu6kwXI8lMfZmN8Al61kntIE1lae+vSiF5e70jQVeFF95+nwZ&#10;OJoDzFwFHDIKa2POuQOA02p7LrdU6ORJmxNtT+ZwiXqOqNWnlcTonyyDKzA3NXSz4LlYEvqPWYOz&#10;P6wFNXQXlMKqA66GsnDhQtNlu9wFto5oCDduaeUUaHmUTNEyciUM7Nc/3iOXrGcEBkZo4ErJBtga&#10;Yl5Tx2N3ls2bN8sWI6G9mddC4SIV1mAr0rCfpdWiueIOu4hcWccdUQqrDjjHavLkydJHx+1IywDW&#10;7DYNL7M/S8ujbHfxpFU/b2BcX2CQ9W6Su8Ilt2hzMg6DTYXFPE8Ms0K4+IlhsVa2HHktFMbEsgZX&#10;/DHsV2tOrIBrE9xwww02F+ZoSpTCcpQr+mixoxqbM5KB60U3zxJrdgErd2pCe5M99IvTynNErhTX&#10;7uHQ7kTPbQojxjYE9NWbNm2a24VmaQ4oheUoKW2B5Ag90YiwG9YrRjQL9LQxtGkdydakyM4FMhn/&#10;neU5Iint9IM9F4ZRueyyy6TQdtUQcJHSbdu2uW1cdE9GKSxP49XzgRtEa0ehqCd9+vSRPk+WfLBe&#10;f/112WW25IfZlCiF5YmE+pu2fCxFa2BryHgfCt0jFA3KmDFjbBq9XU1MTIxsLXri8mLOoBSWJ8Lu&#10;obFtydKyXLQ3Ge9DCW5eEUPdEc7V+9///qenGh5GDKU9btSoUXpO86Z5K6zSCm26CKfmCGizuP/+&#10;++XvZsXlQjlx9M5YOKJnzoU9arZ3N/LrUjQIXE6L08BcPWF+1apVslxXTX9iC42jhpxqZIAuD8xz&#10;B78yY5q3wqI3OOe4MWqBgH12OtU1O+hcSv8oY7HU6uoplJRhe0NO3FZI6CKwadOmOkO6OApjt7Nc&#10;W3PuHIHvBf2ywsNrQhpxFWjmMWSNO6G6hAqFh8IABK50zWAkB4NH/EsvvaTnuheNqrDo9s95V564&#10;7puiDjgQwPmFDL3TwmEwPT7nhu4Ug/vRAbm+cHoR5/0ZYskz2B5Xf3IVdK61NefQHWhUhfXQQw/J&#10;me3uFEdI4SIYt4sRHDp43rQdV5OUlCSfc3qME4ZZpld6faHS47QZw3SclkijxsMywJhYpQFCVza0&#10;IyJDI3MVZZ2BAwfKqIuOwLCyXJ+tmgHxyj3AFruOoVVOscVJxi0Nxog3+DjRPlTfAZ/U1FRMnz5d&#10;1i1HB2+99VYZkNITcTYeVpMoLIWiJdBQCovz/MaNG6fneiYqgJ9C4WY88sgjcnpOr1695Aee3uOM&#10;/OEodF/gsTNnztRzWi5KYSkUDQSN13QL4MrJXGGcAQRpYqAtivMN7YGBBrk/jw0NDZUx5h01azQn&#10;VJdQoWgE9u7di06dOukpyDjxxo6a1pg6dSp27NghfzPAIKNANAdUl1ChcGMiIyPx1ltv4eKLL5Zp&#10;NgQYlphivLpNeXl5dT6FLSwa1nnsjTfeqO/VclEtLIWiEZk0aRIeffRRPaXB7qIh+ie7iq+++qr8&#10;bYB+i2VldqyA5EE428JSCkuhaET4kvLd4fw9w3qAvr6+0gmU8HXkPldeeaVUboRhXuzpPnoSSmEp&#10;FB4EbVicD2iNCy+8sNHXCmxMlMJSKBQeg7MKSxndFQqFx6AUlkKh8BiUwlIoFB6DUlgKhcJjUApL&#10;oVB4DEphKRQKj0EpLIVC4TEohaVQKDwGpbAUCoXHoBSWQqHwGJTCUigUHoNSWAqFwmNQCkuhUHgM&#10;TikszqZmJERrs60VCoXCEtQZ1B22IjLYwimFxT8aHR2NBx54QM9RKBSKuuFSZ9Qd+fn5eo5j2FRY&#10;l156KcaPH6+nFAqFouGgrrnzzjv1lGVsKqzHHnsMEydO1FMKhULRcLz22mv44IMP9JRl6mV0nz9/&#10;PsaMGWMxKqlCoVAYWL58udQVf/zxh57jHPVSWEeOHMGff/6JgwcPoqCgQM9VKBSKGqgbqCOoK6gz&#10;6oPNmO7k6NGjiIuL01PW8fHxQWlpqZ5SKBQKDeoGrrdYF9Q1MTExesoydSosLjZByz5Xn125cqWe&#10;WxsvLy98/vnnegpySe2kpCQ9pVAoWgr79u3D4sWL9RTwn//8B5WVlXqqNqeccgq6deuGd955Ry5O&#10;YRMqLHt47733qNjslmnTpulHKhSKlsTUqVMt6gRrMmXKFP3IuqmzhWUgLS1NrqM2YcIEm+upGRg0&#10;aBDi4+P1lEKhaCkcPnwYa9as0VPW6du3L55//nn06dMHHTt21HPrQKotBxg9enRV69ata2lJJUqU&#10;KLFXqEPGjBmjaxX7sbuFZUxubi7CwsL0lEKhUDgGdUhoaKiesh+n3Bpo9b/iiitkt0+hUCjsZfDg&#10;wVJ3UIc4hWxnOcnnn39eq6mnRIkSJdbkiy++0LWHczjVJTSwd+/eWq4O9Gh999139ZRCoWip3Hff&#10;fRg6dKie0mDabgO7JaTaciE//PBDLa2qRImSlicN4dpUrxaWJeggVlZWpqcUCkVLhXaq1q3rNfuv&#10;Fi5XWAqFQtFQuFb9KRQKRQOiFJZCofAQgP8H9p0JRSTmkhkAAAAASUVORK5CYIJQSwMECgAAAAAA&#10;AAAhAF0llzzXKwAA1ysAABQAAABkcnMvbWVkaWEvaW1hZ2UzLnBuZ4lQTkcNChoKAAAADUlIRFIA&#10;AAErAAABNggGAAAAOey08QAAAAFzUkdCAK7OHOkAAAAEZ0FNQQAAsY8L/GEFAAAACXBIWXMAAA7D&#10;AAAOwwHHb6hkAAArbElEQVR4Xu3dCUBVVf4H8C8IuIO4ILgguO+V+5KWZbZYNmlN/0ZzKict28ua&#10;GsvGXNLKxrLGasy0DM1dy1zSFDN3ccUNBURlEQERRFbf//4OBwV5yFPfg3fh+/n/z+Q5b7v3IV/v&#10;Pffcc1wsBhAROTlX/V8iIqfGsCIiU2BYEZEpMKyIyBQYVkRkCgwrIjIFhhURmQLDiohMgWFFRKbA&#10;sCIiU2BYEZEpMKyIyBQYVkRkCgwrIjIFhhURmQLDiojMQSbfuxnz5s2TyftYWFjKefnpp590KjgG&#10;j6yIyBSua1rjpUuX4v3339e1XOfOnUNUVJSuEVF55e/vjxo1auharnHjxmHAgAG6dpPU8VUxcnJy&#10;LGFhYZZJkyYVOvRjYWFhKapMnjxZZYdkyM2y6cgqOTm5UGISEdlKMsTT01PXbkyxfVY//fQTPvvs&#10;M10jIrp+kiHz58/XtRukjq+u4a677ip0aMfCwsJyvaVv3746VW5MkaeBCxcuxJQpU3Dw4EGcP39e&#10;txZt/PjxuPvuu3WNiMqLtWvX4r333tO1onl5eaFVq1YYNWoUBg0apFttVyiscnJyEBcXh1mzZmH0&#10;6NG6tTAXFxf4+fnpGjB9+nT79foTkWksW7YMI0eO1DUgOjpa/8m6iRMn4u9//zt8fX3h6mr76KlC&#10;YRUTE4N69erpWtHc3d2RmZmpa0REuSQbsrOzda1okjUSWLa6oUGh/fv3L5CkRER5JBskI+ztho6s&#10;fv75Zzz44IO6RkRU0PLly/Hwww/rmnUOPbK67777sG7dOnTr1k23EBEV1qNHD5UV9957r265eQXC&#10;KiUlRQ3eKop0qN91112oXbu2biEiKkwyQrIi/0W4q0nWyO16tioQVv369VOXFomIHK1ly5bw9vbW&#10;teLZdBro4eGBZ555Br169dItRETFk8yQ7JArhDerQAd79+7dsXXrVl27QgZzXc/hGhFRfpIhRQ0u&#10;v+oaX5FuaOgCEVFJY1gRkSkwrIjIFBhWRGQKDCsiMgWGFRGZAsOKiEyBYVXGnY8Kwarn3TG4c2O4&#10;u/fGu2tOYA4XIyITYliVcRb5v0vZuJSTg+zsHFyySAuR+TCsiMgUeLtNGZd1IQFn9v2CY2erIjKx&#10;Ctr17Q2vGtXQpKp+AlEJsMftNgwrInI43htIROUGj6xKhXzlF5EaH4fEyOM4fQG4kO1itNWDt68X&#10;GrWtB1m71kOeml9mApB9ASFbw5BxyQLjZVf4tUWNapXRqZGXbhDpyLyQgtiDe3EWtZGImritnR+q&#10;VnJHJf2MXOnIzryI6L27kJQBxKfr5jxVawE1GuI2fy/Uqlpwqo+UU3uRkRKPPafrw8unOgLbN0B1&#10;YzsrGtu5y9jOzMvbKSt6V0W7O5qjknsF5N/KArKMv2dZ57F/dyTSLmYiRTcrPi1QqUo13N60qDmQ&#10;ZJGCTJw5ehBpyedwzNo8kvVvhY9nRbSvX103UEmwx5FVgUVOu3XrJq8qVIwP0s8g+8g2Sphl/7IJ&#10;lqk9YGnlLd+zm1GGW/oMnmH51Xg0Rj3vKrGrjJdNtdxdxcPS+uqf09C5ll4fbdFPzBNhiTu8RH3G&#10;PT36W9BjqmVVRILlhH70iijL+Zhg9bxHAq56Xymt7rdg+K+WVQfi9fOv2DX9EcuK4fK84ZaeA6er&#10;bT+tt7NPJfd829lbPWfe2RTL1tyXWnf2T/Xa/2vsY7k1/zZIGTjNEvDOev1Ea84ZJcyy+JWelsld&#10;r3qtFBdXtR+Pfh2S+3QqMZ6enoV/HrrYiqeBJSThyHqEBo3E+HdGYuTIF43yPsZ/tRwLwoHYNHlG&#10;jlE2IencUewNBZLz/yOUEW8c7qzHr0E/45P3F+BoZg5i9EOXbZuJY0u+Nt43CEG/H4bxFsjKfSRX&#10;onGMEh6DhKxsGMdnmvG+xjNXTfoMQW9/qrZlz5UHr4g13m3Tl1gYvB+fBZ/VjVeLNjZzH86sD8JX&#10;//0JI2U7s/JvZ5hRNuHbRQewZG1kblN+2cb2Gfv4x/Jf1D7uO5uCU/qhy/bMR8Lq6Wofv1kUovZR&#10;fXXqiCoUYX8sR5Dxvc5ffxxLrHyE8Wuh9uPoxmX4ZH08DscZh5FkGgyrEpJyeh+igqdj/uzpmD79&#10;K6ME4aeV2/BnLNSpV+4/MgeRmnYaEVHGaWHub2GubCO5kvdh18ZtWBL0J6Kzc5CkH7rsyG+I2bLK&#10;eN9gBO89BRn3WWDlttSLRugkIdV4bapuAiQRoxCycBk2zl6mtiWiwHmXlmS828EV2Lw/EstDrR/K&#10;G2lonL1F4Ny+YPy64g9MN7bzdM6lfNspsXUQv/15Alv2xOU25Zdj7LCxj6Hbd6h9jDh/0Th1vUr4&#10;H0gJWan2cdXm42ofc+PmklGiEBO6HcHG97ppXyy2WvkI9R0b+3E61Pge9yXj5Dmue2kmDCsHSz8X&#10;jd/f9MW0ye9h8A/AIeOXyK2KFzqP24LRCw4gNjYWe2Y9hw1jOupXXC0CkXs34H8vv4fV2/dih9Hy&#10;15nHMW5VrHptXlnwXC2M6Zf7iitOIv3CaRw1XpRY6FAMiFy3zNi2wZh3KgKLq9YGnvwRw7/ZmO99&#10;TxtlC9bP+ifGdTYiISUWIWER+tVX24HQ0PV4770fsG+f9L91xpgNJ/DdnlDjPX7EF0P64EmjtWJY&#10;JNKjoo29yo3KXCcRH7VD7eOKNRvVPvb7ZBNGLS24j8v/2Q5TH8l9RX6ZqclqP5YvngnjK0bM3W+j&#10;6rB5BV4bG7sXMdF/qv3o53MBO46GGwebBXr9yMkxrBwqBZeyExETFof4GONo6GJd1G/dAa27dUOH&#10;5g3QMqAe6tY12hq3RsMWHdTyRR3aNEMTb6Ca7l1PjzmMhOgTCD2VgrSq9VEpsAPaBPqhhX9d9dq8&#10;EtCmK1rc2tl4jyZoUq8GpAvaVU4tLZeQbZwPXnJzB6pXQUVXV1RUp5zGUVZikrFtxn8zaiDH3Ret&#10;2zZG4yYN9XtWQe2abkg9HoXk2BScTa8OL8/qqOdTVMd0lhohn5Lihhr1GyOwQwc0b+iLJvV9jffy&#10;Q23vKqhlvNQlORU5KWmq0z3vNDXjzHEkR4erfTznVlvtY4vA+mgVUHAfG7XqiGbtu6p9bBlQW+2j&#10;m/qOc/cj0fiH4CKM7zOwEVq1DdSv8zaKByxJCWpfZD+yXaujQV1PVK7klrsBZA6670phB7u9/WlJ&#10;jJptGW58hz3Q1vguh1smbzhi+U0/aouwqT0t/x3WUv0cmg352NJjapglLTNHP1qc9ZYTOz9Xn3+b&#10;f/4O9hTjsV8tv074u3qsNgZafBq9rTrHD6rXiS2WlDNz1eO9UNf4/B6W52ZutXx5XD+sXelgl1JL&#10;Pe/JKastxmZasi7JMy4YJcyydtLjqgO/qttQS7veH6vPipCH5b/fPmJZ/Hp79R6NHnxD7eOJxAz9&#10;aHG2WM7HBantvB2tjfcYbpmwJtSyRj9qsZwyyq+W/z7c3fIsXNT23XrfaLV9h8/nPoMcjx3sTi8A&#10;7h5N0bYb4BcQa9S3YsX0yfhm1CiMkjJ2GkZ98Qe2n0jK1+mdRzqPzuLQ3kicipDep25o0zwQfXvV&#10;RoUKcpp1E3KMI6uz8Ui9cAGyVXXu6IjAe7qjpfFn97CNOLxwFD4xtu1fHyzA1oCH4dV/MN7+5EU8&#10;1NkfPWqqd7Cupo+xmX3RIsAXxmbacNgux1dncezgCUSEyUlhNzQJaKb2sUrlCuoZxUo+h5zEBLUf&#10;FuNINeDhO9GsTk00zc5Q+/Hz9HHGdz0Di+LrYnvgw2o//vHsfWr76lTMfQsyB4aVQ9WDm0dDNG0P&#10;1K4n3cX7sPGnmVgwZQqmSJk+F1PmhuBATDIKj2KTX+RzCD8ajbhoCav2aBpQH9061EAFVzuE1bkk&#10;XEzP7cT27tQa9bu3R6DxZ7eoEET8NgWzvwrCtK/XYF+9PqjWuz+GvfEE7mzrh1tluFRRvIwka98N&#10;AfVrw9hMFL+ZF41yDlHhMTh9Qva3Pfzr+at9rFzJxrBKSYHFCCzZD0v9OqjXpzMCanqiYU6W2o/g&#10;+V8b3/VirEushf31+6j9GDTwdrV9NQsNZCNnxrBysIpefrhjQjjGLwhHeHg4Fr/TFZ8P1A+eDQFC&#10;xuGfg3qjb8vWGB0MzD+kH8MZo0TimPGU6AzjiOWJfqqP6w6j1cZf46JlZRpvHYaYpAQYb4+0TVNx&#10;es5ING7cGL2HfINn5nZA93dXYMK6/Qhf8DQ+G9EdjYznVVYvziPhcgJnTqch4khuS0Of2sZm3oEA&#10;v7q5DcWS48lIROzPxskznmofA1sHqn2soh63QewpZEVFqP2IOrEFWDEKQx/ojuYtb1H7sd3rdbz3&#10;ezg2LJuEY/OfUvtRR72QzIZh5WAurm6oUjvQOLIKRGBgIJq2aosWbW7FrbcapU0gbm1cCa7n45EQ&#10;EYEj4fE4FX9eXY6/BDkscTVO+Yz/dTP+7F4Brsahyk0HlZCegqws5FzKgQxWT0uKwYWz0Tjv6oUK&#10;3g3g26QdmjZpihaNAxBYzxM+XpUh49YLHijJcIEsZOdYVAe+jE738KiKOt5VUNHD1q2Uv36yjy6X&#10;99HF1ajnPmibbOOo09gA2Y+LF1Nw4UwkUrJckVrBW+2Hf5OWaNk0EE0a1kagn6faD7t8h1TiGFYl&#10;rN2TM9Dvg93YvdsofyzA7mVvYkiHQLTJzsGiGUEIXr8ZJ43npal///0ReAvgWycNOHYCCSkX1GMS&#10;E/Z09OhRRMadw6BpuzF50Rpj22bhrfuaY1B9/QSb3IJqVQLQ2B+oZvOMDnI9zx/+rSugvr9xtGfs&#10;Y/K5ZLWPBQa02ighIQF79+7FLX//CP83fafajzlTnsXfGgINCh4WkgkxrBwoef9SnFg/E2PGLEfQ&#10;rwfUGG7ppbFKRldHxSMjIUWdHGWimvG/NVHbOAOs7hFnPLYSqzftwtTlYcbRTOG4Cl81GX/+OMH4&#10;rP9h7toD2JIIZBSVah4eQLNW8KtVB52MahX4ooJrPdSpVVTQyE12Ydj6/VdY+u8PMMbYhkUh0qWd&#10;n4/xtl6oVdM49b1mx3U8srKTkGBsX3q6nOzVhHctV9Sodk7t459bt6t9TEotPGBTBtXuXmB8vrGP&#10;3y3dqvYxxbcR3Bo3U/vRSH1n/qhRvZJxhKdeYkUYokPXYvmYMZg6a43al+xLcqhJzo5h5UDnQ39B&#10;1MbvMW7cCsxfE4pjRlvRYWWUU/HITDwP43fwcljJBbbqHmeMx1Zj7eY9+HLFMeOXvfAvV8TaKdgy&#10;/yPjs2Zh/vpQbDfeJPNaYdW0BXyNsOpgVKsYQePq6oc6RtBUs9pZJFfqjmF70Az8POFDjDO2YWmh&#10;UehGWLl75obVNTuuE4ztP1cgrGrUdoVXVeMzjH3cunOn2sdzqYWPrU5u+h/2Lpmo9vH7n3eofUzx&#10;9Yd7YFO1Hw3Vd9YAXp6V1HYUJt/bMcQcWo8V48bhyx/WqX3JYViZAmddcKAdn/TG8YMheOI7D1Sv&#10;VQ01fT1VJ/XlPpNLGUB2KmKjk5CWbsHFgd/jr7c3wrcvd1OzIsiQxdTorxGyaje+GPY1tletjRMe&#10;VdHKr1qhK20XYo/gYmZNxKXcj2c+fgIDXr4X97hvwNmQ/ZjQ6WXs8O+P3Q3uwaofn0SrgBrG8Uca&#10;UkN+wfnti3H/h5sQGn0BdQIbQkYMVCnUqSPBkYGEE2eQneWCPrPj0CvgIl7qmoxf/vUCjgevwaub&#10;++C2+3vj2a/+jb7GEVqzy0dokpjZ2PPd8zgRPBNPzqsMzxa9MPDT1RjYHLjTOEW7EDcH4SGhGPfA&#10;JOyvXAOHK3mhmU8VeLgV/Lc0Lf44MjPccDp5EAa8ci+e+egJ3O6eBu/0c4id/Sp+2HgCb889gJr1&#10;fVGxSuUirvalIv18GhJPxqPtSzPh2/Mx/PhoNekuIweyx6wLPLJyILfqPqhUwxeBPunwyIjFidBQ&#10;HDZKaF45dAyhYbFIcfeGi08gWrT0Q8N6NdTxQd7Y6mr1WqGOfyu0bNECAdUz0eDSCRw+lO89dIl1&#10;qYeM6sZ7tPBH/dqe8DZ+UV1d3FUHv4eRkBUKDNaWH3s1VKtdD/Vat0TTJt4I8HNHclgoTh0u/N6h&#10;R04iNNw4JqzpB+/mzdHSCMt6XnJU5A43Nxe461BQs7vn/n8+8lkeqFipEqpVrwwXl3RcsqQjwzjL&#10;kxEUomrdZqjZIHcfG3u7qn2MCDtUaDuis2vhfOXcffT39Vb76O5SBa4VvNR+NGrREC0Cq8GSeApJ&#10;xr5c/XpVjP2ITfNADfk+/euofXG5KvjJScmRVR6OYLe/rPNxlrCpPSzvDgy0+t1KaTXiW0ufL47p&#10;VxRt78wnLb8Oh6WSW+H36Dx+m+X5+TJaOz8bp4iJCrLEBL9v6WG8T8BV76tK3R7qtTO3RlquGsBu&#10;fYqY3IcKiFs7SX0P3lXdLH7teluGG09cG6EfzOfIknfUPjaocdU2GOWWUcssg2ZG6mdacW6fml7m&#10;lZ4tLF2veq0qLi5qP+4bvcISZjydA9hLjj1GsPM00MEuZaQiaecchESk4PdQ6Y0qzKfrIFSv2xj/&#10;6G61o+WymF3zcT5qN+bsMk6s9FFJngb9RqKBcUT1cLv809olITU+BnsX/YAjaIkwNMXTj98GH+8q&#10;aiq8y5L3IiUxHj9+s071ThWa0aF6I+Ooqh0e7d8GgQ1rIP9WRm+bg5ToUMza3kVNGthncFf4Ge0y&#10;eWB+F44HIz32EL5ccwpuNf3R6r7haO8DdR9kfmdDVyPh6AYs2W9s1lUdfH69h6KWjy8Gdyyi9zw9&#10;Vj4IvyzchqjIeHVVsQA5hDJOh5s3ro0B/VqoI1gOYi8Z9jgNZFgRkcOxz4qIyg2GFRGZAsOKiEyB&#10;YUVEpsCwIiJTYFgRkSkwrIjIFBhWRGQKDCsiMgWGFRGZAsOKiEyBYUVEpsCwIiJTYFgRkSkwrIjI&#10;FBhWRGQKDCsiMgWGFRGZAqc1JrvbuXMnTp4sNAO60r9/f3jIuoVUrnAOdnJKQ4YMwY8//qhrBZ09&#10;exa1atXSNSovOAc7mc7zzz+PoUOHqrJ69WrdSlQ8hhWVqAULFuCHH35Q5fDhw7qVqHgMK7K7b7/9&#10;FqmpqahcWRbLL9pbb72FatWqqdK7d2/dSmQdw4rsQk7p8sqGDRuwadMmXLp0ST9qXWZmJi5cuKBK&#10;XFycem14eLh+lKggdrDTTZO/Qq6u9vl3b+LEiXjnnXd0jcoKdrBTiZOjoREjRhQozz33nH6UyHF4&#10;ZEXXRU7ZpI/JUXhkVTbxyIpK1OOPP46AgABdIypZDCuyWXJyshrUaW9dunRBr169VGnYsKFuJSqI&#10;YUWlbuHChdi4caMqMvqdyBqGFRVry5YteO211xw2iHPs2LH4z3/+o2tE1jGsqFj79+/H1KlTceLE&#10;Cd1iXzKINCgoSNeIrGNYEZEpMKyoSNnZ2di1a5fDjqiIrgfDioqUlJSETp06qbFPRKWNYUVW/e9/&#10;/yvRkDp9+jRGjx6N4OBg3UJUEMOKrJIpXKRTvaTExMSocNy8ebNuISqIYUVEpsCwogISExNx6NAh&#10;pKWl6RYi58CwogK+//57tG7dWl0FJHImDCsiMgWGFRGZAsOKFLka17FjR0yZMkW3EDkXhhWpoIqI&#10;iEBISAhOnTqlW0uWLHzaqFEjNUkbkTUMK8JDDz2Enj176lrpaN++PSIjIzFy5EjdQlQQw4qITIFh&#10;RUSmwLAqx+SWGplK+MiRI7qFyHkxrMqxkydPqsVIZfVkImfHsCIiU+C6geXE9u3bsXv3bl3LtXLl&#10;SixbtkzXSs/gwYPRpk0brhdYhtlj3UCGVTnx7rvvYsKECbrmXKKiorgEVxnHRU7Jqq+//hr33ntv&#10;gTJ37lz9KJE5MazKkJycHNVZfuDAAaxZs6ZACQ8P189yPrIk/cWLF3WNyDqGVRkis2xWr14dX3zx&#10;hW4xh1atWqF37966RmQdw6qMmD9/PlavXq1r5pOQkKDGfeUvy5cv148SsYO9zPDx8UF8fLyulQ0y&#10;CWBoaKiukZnxaiBdVhbDSk5p7777bl0raMCAAXj66ad1jZwdw4rUD1qKr69vmQura3nttdfwySef&#10;6Brg6soeDWdmj7DiT9jknn/+eVSoUKFcBZX4z3/+o/Zbip+fn26lsoxhRaaXkZGBRYsWXS5xcXH6&#10;ESpLGFZkesnJyXj00Ucvl3379ulHqCxhWJmU/ELKPXXr1q3TLZTnww8/xLBhw3SNygqGlUnJvOlB&#10;QUE4duyYbqE869evV+POqGxhWFGZJLcdVa5c+XL5+eef9SNkVgwrKrPS09Mvlx07dqgpcci8GFZU&#10;LowbNw4PPvigrpEZMaxM6IUXXsDUqVN1jWwlgw+fffZZfPXVV7qFzIRhZUKzZ8/GqlWrdI1sJWE1&#10;Y8YMXkE1KYYVEZkCw8pEDh8+jA0bNqhJ9ujGya1J8j2eOXNGt5AZMKxMZOLEiejTp4+6ukU3Ljg4&#10;WH2PPB00F4YVlVvS9/fKK68gOztbt5AzY1hRuSUzq37++ec8rTYJhhXZnQSArPZcqVIl3UJ08xhW&#10;JpCUlKQWKT179qxucU7e3t7o0qULmjVrhgYNGqBz585o0aKFftR5yej2o0eP6ho5LUs+3bp1kyn7&#10;ChUvLy/9DCoNixcvtvpzcbYycOBAvcVXrFy50upzna088MADeovJETw9Pa1+71JsxSMrsguZlmXI&#10;kCG6RmR/DCu6aS4uLnj77bfxyCOP6BYi+2NY0U0zjtBV39RLL72kW8xHxl7JPixcuFC3kLNhWDk5&#10;WQo+KipK15yXdFDLCHvZ3ryVkA4ePIjIyEj1Z2cnS9jLPsgUyeScGFZOrn379nj11Vd1zbmtXbsW&#10;7dq1w4oVK1S9U6dOavUdIntgWJHdLVmyBB988AFHhpNdMazI7mQ5rPfffx9ZWVm6hejmMayI8hk7&#10;dixuu+22IlcPptLDsHJSslBneHi4rlFJkduE9uzZw1NYJ8SwclIydXGTJk3UsAAiYlgRkUkwrIjI&#10;FBhWTmbNmjXo2bOnmnaXiK5gWDkZmR988+bNSEhI0C1UGmR+9sTERF0jZ8CwIrKiVatWGDRokK6R&#10;M2BYEZEpMKyIyBQYVk4iIyMDffv2VZPYlTdBQUHqJuj8pWHDhvpRolwuMl2o/jO6d++OrVu36toV&#10;Xl5el6f9IMe4ePEiqlSpomtlm5ubW4F9DQ0NVXO25yczNhw5cgSpqam6peTdeeedWL9+va7RzZAM&#10;KeoWJlsHPvPIikpcjx491LxReeXqoBI7d+7Etm3bdI2IR1ZOw6xHVnfddRf8/f11zTYyI6dMg1wc&#10;mbyvTZs2ulbyeGRlP/Y4smJYOQmzhtXixYsdNvc6w6rs4GlgGSHTkjz22GO6RkTWMKycgPTN5E0F&#10;bBaurq6qo1xWtiEqCQwruiF/+9vf1Eygf/nLX3QLkWMxrEqRTK43f/58xMTE6BYiKgrDqhStW7cO&#10;jz/+uJqZkoiujWFFTun111/HqFGjdI2IYUVO6tdff8XKlSt1jYhhVSpkrioPDw9TLgAqY8EyMzMx&#10;a9Ys3UJUMhhWpUSupOXk5OiaechQBXd3d1SoUEG3EJUMhhURmQLDiohMgWFFRKbAsCKbLVq0CKdP&#10;n9Y1opLFsCKbVa1aVd09T1QaGFZEZAoMK3Iqy5cvx4svvoi4uDjdQpSLYUVORSZ//PLLLznZIxXC&#10;sCoF3t7eiI6Oxscff6xbnNuQIUPU9srMmeWFzFK6cOFCXSNnwLAqBTJxnZ+fn2k6q+UWG9neihUr&#10;6payr27duqhVq5aukTNgWBGRKTCsSlHXrl3x0UcfqdVeiOjaGFalqH379njzzTfRuHFj3UJERWFY&#10;OYFvv/0Wx44dU+XTTz/VraWvZs2aapvGjx+vWxxn//79aNq0Kb766ivdQlQQw8oJSOd1kyZNVPHx&#10;8dGtpU+mgZFtqlOnjm5xnIyMDBw/fhxJSUm6hagghhURmQLDiqx65pln8NZbb+kaUeljWJFVTz31&#10;FBdsIKfCsCLK59///jf27dvH2SWcEMPKSVgsFoSFhfEG3lLWoEEDtGvXjnPMOyGGlZNIT09H8+bN&#10;8cYbb+gWIsqPYUWKp6en6lDPK3KEUVKmT5+O2bNn6xqRdS7G6YdF/xndu3dXU3RcTc7fOWWHY128&#10;eFHdMFxaGjVqhMjISF0rWf7+/jh58qSula4ZM2Zg2LBhukb2Ihly/vx5XSsoXwRdE4+snMBrr72G&#10;O+64Q9cc47nnnlP/EBVVli5dqp9J5JwYVk7g7NmzDl+IQU7r5Mbposqtt96qn1k+VapUCfXr1y/V&#10;o1u6NoaVE/jhhx/UPXhUeu666y6cOnUKTzzxhG4hZ8OwchJubm546aWXLhe5J88e5F5Deb/OnTvr&#10;Fufxxx9/YNq0aUhNTdUtRNcgHex5unXrJj1dhYqXl5d+BpWUQYMGWf1ZXG/p2LGjfkfn88orr1jd&#10;5tIoDzzwgN4qcgRPT0+r37sUW/HIyknJSOrff/9dlQ8++EC3EpVfDCsnIKdBMjVK/iKdvdLp3adP&#10;H3To0EEtMpFXXFxc9CuvTS4XV69eXdeIzI1h5QT++te/qonurBXj6Bf9+/dHYmLi5WLrFau9e/di&#10;/fr1ukZkbgyrUnTkyBE1S6hchSrKzJkz1XPyZhMVQ4cOVQMXpbRs2VK1mUlsbKzan9DQUN1CZIPc&#10;rqtc7GAvWd98843V77uo8v333+tXXjFixAirz5USGRmpn+VcgoODrW5vaRZ2sDuWPTrYebtNKUhJ&#10;SVHjeaKiotTc47a65ZZb1OBOWXxTBjEKeb28jzUydqhy5cq65jw2btzo8BH712PJkiWqj9AZh3eU&#10;Ffa43YZhVcKysrIQHx+vfjmskQVQZXqSnJwcXLp0SbcWlJCQgKpVq6o/y/gsM01nInOty/iqe+65&#10;R7eUPpnxojwt4Foa7BFW7LMqYfJLWlRQid69e2Px4sUwTsl1S2GyUrAcWUmRG2/NRPbdmYKKzINh&#10;VUKkM33u3Lk4c+aMbrlCJnuTkJKS12HeunXry21t2rRRbdbs2LFDva+UtWvX6laisoengSXks88+&#10;w6uvvqprBckA0I4dO+paYVu2bMHEiRN1rWi9evVS/UHOrHbt2uo01pnwNNDxeBpoAvKL+dhjj2HW&#10;rFm65QrpMH/77beLXZFZZhCV513rCEscOnRIfVZekb4xZ/H111+rbZKLC0Q3gmHlYGlpaerq3Z49&#10;e3TLFb6+vujZs6calX4t0kclzytuAVSZakY+K6/IZzuLXbt2qW3KzMzULUTXh2HlQNJJHhAQoGtX&#10;yC0wy5YtwwsvvKBbbCOT9MnrpMipY3HkiK1Lly66RlebM2cOsrOzeQpoEuyzcgBZpebgwYNq3b2r&#10;56mSjvO6devi9ddf1y03Jjw8HEFBQboGhISEqGERV5OpZqZMmaJruWOvrvd+QZnuWG7duRn//e9/&#10;sWbNGl1zDvL9cf6qkmGPPiuGlQN8+OGH+Ne//qVrBcljbdu21TX7GTJkCJKTk3WtaBKirVq10jXb&#10;fPPNNxgxYoSulR0Mq5LDsHIycs/bP//5Txw4cEAd6eR322234c4771QzKNSoUUO32o8MtMw7sgoO&#10;Di70+XkefvhhFVYSmvnJhYCijvaOHj1q9e+F2TGsSg7DysnIWKqibiweMGAAnn32WV1zLBkoKv1a&#10;RZGwkiOs/E6cOGG1f60sY1iVHHuEFTvY7UQ6sq2NlZIrefPnz8dTTz2lW0qfhKqsE5i/FDcsgqi0&#10;MazsRIYJXLhwQdeukKtNhw8fVqeGu3fvduh84/Le8hnFja+Sew5lvFP+Ym3biZwJw8rBpNN7zJgx&#10;l4sjFxKVUzn5jM2bN+sWorKDYWUn7733nloGXYp0YhdFFhOVy/hSNmzYoFtv3nfffXfNhUplbcCR&#10;I0cWOwCVyFkxrOzk8ccfV6seS5FgKMq2bduwcuVKVeTU0F7WrVt3zSt2csvO/fffj2rVqukWInPh&#10;1UAHkP4f6T+67777rN5mk8fDw0PNpy6DR+U+wRsh0x7LPOtyumntqopc4Rs3btzlKWWkf+rkyZNq&#10;iEV5J3+v5TuR02eOYncsXg10UjIxnoxS79Spk7qnT0pgYKB+9Aq5T07+EZDR6DKUQIqty8hLGMrz&#10;o6Oj1XtY+4E3bdoUzZo1U+O65JdSyOh1mflARtIXd69hWScBHxcXp/r4/vzzT1WkTs6JR1Yl5FpT&#10;xOQnA0ffeOMNXSuaDPp8//33dc06WZThWoEkQypk6Xq6QsaoyUIcZF88sjIRmURP7tGTcq1FS+Ve&#10;wrzVbKRYM3v2bKxevVrXCpM+M/mFY/8UlSUMqxIit9vI7SxS5KpcUWRZLrmql1es/avzyy+/XHN4&#10;gsw8+pe//MXm9QWJzICngaVABmXmX5FGRrfL/XzWSN/X1WRq5GsdOku/lATV5MmT1Qj6ovA0sDDp&#10;z5MjUrkwIn/vyT54GmhSsoKNXKXLK3IkJEvFWyMdvleX4n64csVPnicr5ND1kQkMZeAuvzvnw7By&#10;AtOmTeOoc6JiMKxK0c6dO9XIdynX6nSnkicLdMgYNnIeDKtSJDcdjx8/XpVJkybpVnIGctWW/XnO&#10;hWFVCuRihUzJYss86kSUi2FVwuQqoEwZkzf63BHkykuDBg3U0vJEZQXDqoQNHTpUDRFxJFmfT2Z/&#10;qFmzpm4hMj+GVQmRZd5l3vP846vsTcYISVDJ/YBEZQ3DqoTI0ARZ8SYiIkK32J8MIJUjN7lJmais&#10;4Qh2B5PBmQ8++KAadX6zR1WDBw+2Os97nsqVK6u+quLINsno9sTERLWqDVknN5XL9Dt08ziC3QRk&#10;GhgZT3UzQSVzLdWpUwf+/v7qFK+oYktQJSUlqbCShVgZVGQmDCsTkLUGZYBijx49dMuNGz16tCpE&#10;ZsOwcqB58+YVOc0LOTeZnnrQoEG6Rs6AYeVAn376KcaOHatrZCYTJkzAiy++qGvkDBhWZZxMk/zO&#10;O+9cLtLRT2RGDCsHuHjxoppqRBY4tYesrCx1JUX+a4v09HT1fCmyHbKKTl7JyMjQzyJrZC4rGa8m&#10;0/iQc+FPxAGmTp2qrt7Jjcr2IFcTZdjCpk2bdMu1zZkzRz1fyrvvvqtbyRbys5MVrWWRDXIuDCsT&#10;2b9/v5p7vbgiS0sRlTkyKDRPt27dZHRWoeLl5aWfQbaYOHGi1e+RxfnLjBkz9E+R7MnT09Pq9y3F&#10;VjyyIjJ07txZrZJ977336hZyNgwrKvdkcQ0Z/S8raNtyFwCVDoYVlXtyj+TixYt1jZwVw4rKLVnW&#10;f8iQIRymYBL8KVG59cILL6h51t3d3XULOTOGFZU7MhXSokWLcPvtt+sWMgOGFZU79evXx8CBA9Gw&#10;YUPdQmbAsKJyQ/qmLBYLFixYoFvITBhWVKbJhIVyFCXlkUce0a1kRgwrKtNkamLpn5KycOFC3Upm&#10;xLBygAEDBqirTI0bN9YtVNIqVaqkfgYjRozQLWR2XDDCgbp06aKW4KKSJ1O9pKSk6BqVNi4Y4eQ2&#10;btyII0eO6Bo52j/+8Q9cuHBBFU4yWPYwrBxITkVkeSxynK5du6p7+qS0b99e3ecnhd972cPTQAc7&#10;efKkuiJFjiETEsptM+Tc7HEayLBysNTUVAQFBekaMGXKFBw9elTX6HrVqlULEydO1LXcixm+vr66&#10;Rs6KYWVCcik9ODhY1+h6BQQEOHQJfnIMe4QV+6xK2LJly3hkdZ1ef/11NS+6lJCQEN1K5Q2PrEqB&#10;/Avz0EMP6RrUqjMypxIBgYGBhe7ZGzp0KIYNG6ZrZEY8DSwjHnjgATWlLkH1R8n6hlS2MKzKiKVL&#10;l15ekWbXrl1q5HV5IPfq3XHHHbqWq0ePHmo+dCpbGFZl0I8//qhmrywPZI2+V155RdeoLGNYlUEy&#10;+johIUHXcslagMOHD9c1c5Grn7Nnz9a1gry9vVG9enVdo7KMYVVObNiwAW+++aauWbdnzx67LVdv&#10;CxnvJJ3hxZHTus8++0zXqLxiWNFlPj4+6tJ+SZFT1fLSt0Y3j2FFl8nRS1pamq45Xtu2bQsMvyC6&#10;FoYVEZmCPcKKI9iJyBQYVkRkCgwrIjIFhhURmQLDiohMgWFFRKbAsCIiU2BYEZEpMKyIyBQYVkRk&#10;CgwrIjIFm8JK7t2RFW6LureHiMgayQzJDlvv/7sWm8JKPrBu3bp49dVXdQsRUfFkJljJjpSUFN1y&#10;4wqElcyJLSuJEBE5mmTNc889p2vFKxBWb731FiZNmqRrRESOM3nyZEyfPl3XinddHewyF3i/fv2s&#10;znlFRJRny5YtKivWrFmjW27edYVVdHQ0fvvtN5w8eRKpqam6lYjoCskGyQjJCskMeykwU6iIiYlB&#10;vXr1dK1o7u7uyMzM1DUiolySDbYsXiJZ4+vrq2vFKxRWMn2x9OAfOXIE27Zt062FVahQATNnztQ1&#10;oHfv3ggICNA1IiovIiMjsXHjRl0Dnn76aVy6dEnXCuvatStatGiBzz//XE13bDMJK2u++OILCTGb&#10;y08//aRfSUTlydy5c61mQlHlyy+/1K+8PoWOrPJERERg3759GDNmjPpvcTp16oT69evrGhGVF6dP&#10;n8bOnTt1rWi33HILxo4di/bt29u05mQhKrKuoW/fvhZXV9dC6cjCwsJia5EM6devn06VG1PkkVV+&#10;ycnJqFGjhq4REV0fyRBPT09duzE2DV2Q3v1HH31UneoREdmqc+fOKjskQ26aOr6y0cyZMwsd3rGw&#10;sLAUVb777judHjfPptPAPOHh4YWGM8hI1WnTpukaEZVXL7/8Mrp166ZruaR+Q53p1qjIugnz5s0r&#10;lKYsLCzlrzh6+NJ1HVlZI4O/srKydI2Iyivpl3J1va47+K7LTYcVEVFJcFwMEhHZEcOKiEyBYUVE&#10;psCwIiJTYFgRkQkA/w+bbjSzO7hhnwAAAABJRU5ErkJgglBLAwQUAAYACAAAACEAFz2lt+IAAAAK&#10;AQAADwAAAGRycy9kb3ducmV2LnhtbEyPy07DMBBF90j8gzVI7FrH7oMS4lRVBayqSrRIiN00niZR&#10;YzuK3ST9e8wKlqN7dO+ZbD2ahvXU+dpZBWKaACNbOF3bUsHn8W2yAuYDWo2Ns6TgRh7W+f1dhql2&#10;g/2g/hBKFkusT1FBFUKbcu6Ligz6qWvJxuzsOoMhnl3JdYdDLDcNl0my5AZrGxcqbGlbUXE5XI2C&#10;9wGHzUy89rvLeXv7Pi72XztBSj0+jJsXYIHG8AfDr35Uhzw6ndzVas8aBXMhI6lgIhZyCSwSciWf&#10;gJ0UPM9nwPOM/38h/wEAAP//AwBQSwMEFAAGAAgAAAAhADcnR2HMAAAAKQIAABkAAABkcnMvX3Jl&#10;bHMvZTJvRG9jLnhtbC5yZWxzvJHBagIxEIbvQt8hzL2b3RWKiFkvIngV+wBDMpsNbiYhiaW+vYFS&#10;qCD15nFm+L//g9lsv/0svihlF1hB17QgiHUwjq2Cz9P+fQUiF2SDc2BScKUM2+FtsTnSjKWG8uRi&#10;FpXCWcFUSlxLmfVEHnMTInG9jCF5LHVMVkbUZ7Qk+7b9kOkvA4Y7pjgYBelgliBO11ibn7PDODpN&#10;u6Avnrg8qJDO1+4KxGSpKPBkHP4sl01kC/KxQ/8ah/4/h+41Dt2vg7x78HADAAD//wMAUEsBAi0A&#10;FAAGAAgAAAAhALGCZ7YKAQAAEwIAABMAAAAAAAAAAAAAAAAAAAAAAFtDb250ZW50X1R5cGVzXS54&#10;bWxQSwECLQAUAAYACAAAACEAOP0h/9YAAACUAQAACwAAAAAAAAAAAAAAAAA7AQAAX3JlbHMvLnJl&#10;bHNQSwECLQAUAAYACAAAACEAoB1c2K0CAAC5CQAADgAAAAAAAAAAAAAAAAA6AgAAZHJzL2Uyb0Rv&#10;Yy54bWxQSwECLQAKAAAAAAAAACEAAizhoksxAABLMQAAFAAAAAAAAAAAAAAAAAATBQAAZHJzL21l&#10;ZGlhL2ltYWdlMS5wbmdQSwECLQAKAAAAAAAAACEACeGPb4NnAACDZwAAFAAAAAAAAAAAAAAAAACQ&#10;NgAAZHJzL21lZGlhL2ltYWdlMi5wbmdQSwECLQAKAAAAAAAAACEAXSWXPNcrAADXKwAAFAAAAAAA&#10;AAAAAAAAAABFngAAZHJzL21lZGlhL2ltYWdlMy5wbmdQSwECLQAUAAYACAAAACEAFz2lt+IAAAAK&#10;AQAADwAAAAAAAAAAAAAAAABOygAAZHJzL2Rvd25yZXYueG1sUEsBAi0AFAAGAAgAAAAhADcnR2HM&#10;AAAAKQIAABkAAAAAAAAAAAAAAAAAXcsAAGRycy9fcmVscy9lMm9Eb2MueG1sLnJlbHNQSwUGAAAA&#10;AAgACAAAAgAAYMwAAAAA&#10;">
                      <v:shape id="Picture 1" o:spid="_x0000_s1027" type="#_x0000_t75" style="position:absolute;width:7429;height:75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wEGywAAAOIAAAAPAAAAZHJzL2Rvd25yZXYueG1sRI/dasJA&#10;FITvC77Dcgq9q5vEn5bUVYogFC2Raou3h+xpEps9G7JrjG/fFQQvh5lvhpktelOLjlpXWVYQDyMQ&#10;xLnVFRcKvver51cQziNrrC2Tggs5WMwHDzNMtT3zF3U7X4hQwi5FBaX3TSqly0sy6Ia2IQ7er20N&#10;+iDbQuoWz6Hc1DKJoqk0WHFYKLGhZUn53+5kFEz3RnfxITlm1U+3XR822ejlM1Pq6bF/fwPhqff3&#10;8I3+0IGbjJLxOIoTuF4Kd0DO/wEAAP//AwBQSwECLQAUAAYACAAAACEA2+H2y+4AAACFAQAAEwAA&#10;AAAAAAAAAAAAAAAAAAAAW0NvbnRlbnRfVHlwZXNdLnhtbFBLAQItABQABgAIAAAAIQBa9CxbvwAA&#10;ABUBAAALAAAAAAAAAAAAAAAAAB8BAABfcmVscy8ucmVsc1BLAQItABQABgAIAAAAIQCtzwEGywAA&#10;AOIAAAAPAAAAAAAAAAAAAAAAAAcCAABkcnMvZG93bnJldi54bWxQSwUGAAAAAAMAAwC3AAAA/wIA&#10;AAAA&#10;">
                        <v:imagedata r:id="rId20" o:title=""/>
                      </v:shape>
                      <v:shape id="Picture 1" o:spid="_x0000_s1028" type="#_x0000_t75" style="position:absolute;left:7951;top:119;width:7385;height:74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7y4yAAAAOMAAAAPAAAAZHJzL2Rvd25yZXYueG1sRE/LasJA&#10;FN0X/IfhCu7qjCnGkjqKSAX7WjRK15fMNYlm7oTMGOPfdxaFLg/nvVwPthE9db52rGE2VSCIC2dq&#10;LjUcD7vHZxA+IBtsHJOGO3lYr0YPS8yMu/E39XkoRQxhn6GGKoQ2k9IXFVn0U9cSR+7kOoshwq6U&#10;psNbDLeNTJRKpcWaY0OFLW0rKi751Wr42KnkE/vXIf8p3/t9/vV2uZ/nWk/Gw+YFRKAh/Iv/3Huj&#10;IZmpxVM6X6RxdPwU/4Bc/QIAAP//AwBQSwECLQAUAAYACAAAACEA2+H2y+4AAACFAQAAEwAAAAAA&#10;AAAAAAAAAAAAAAAAW0NvbnRlbnRfVHlwZXNdLnhtbFBLAQItABQABgAIAAAAIQBa9CxbvwAAABUB&#10;AAALAAAAAAAAAAAAAAAAAB8BAABfcmVscy8ucmVsc1BLAQItABQABgAIAAAAIQAw47y4yAAAAOMA&#10;AAAPAAAAAAAAAAAAAAAAAAcCAABkcnMvZG93bnJldi54bWxQSwUGAAAAAAMAAwC3AAAA/AIAAAAA&#10;">
                        <v:imagedata r:id="rId21" o:title=""/>
                      </v:shape>
                      <v:shape id="Picture 1" o:spid="_x0000_s1029" type="#_x0000_t75" style="position:absolute;left:79;top:7871;width:7531;height:7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VnAzQAAAOMAAAAPAAAAZHJzL2Rvd25yZXYueG1sRI9BS8NA&#10;EIXvgv9hGcGb3VhiWWO3pViCAbHFNtDrkB2T2OxsyK5t9Ne7h0KPM/PmvffNl6PtxIkG3zrW8DhJ&#10;QBBXzrRcayj3+YMC4QOywc4xafglD8vF7c0cM+PO/EmnXahFNGGfoYYmhD6T0lcNWfQT1xPH25cb&#10;LIY4DrU0A56jue3kNElm0mLLMaHBnl4bqo67H6vh+70qim1OhzL/KDfTt806Xc/+tL6/G1cvIAKN&#10;4Sq+fBcm1lfps1LqKY0UkSkuQC7+AQAA//8DAFBLAQItABQABgAIAAAAIQDb4fbL7gAAAIUBAAAT&#10;AAAAAAAAAAAAAAAAAAAAAABbQ29udGVudF9UeXBlc10ueG1sUEsBAi0AFAAGAAgAAAAhAFr0LFu/&#10;AAAAFQEAAAsAAAAAAAAAAAAAAAAAHwEAAF9yZWxzLy5yZWxzUEsBAi0AFAAGAAgAAAAhADf5WcDN&#10;AAAA4wAAAA8AAAAAAAAAAAAAAAAABwIAAGRycy9kb3ducmV2LnhtbFBLBQYAAAAAAwADALcAAAAB&#10;AwAAAAA=&#10;">
                        <v:imagedata r:id="rId22" o:title=""/>
                      </v:shape>
                    </v:group>
                  </w:pict>
                </mc:Fallback>
              </mc:AlternateContent>
            </w:r>
            <w:r w:rsidR="00C66058" w:rsidRPr="00C66058">
              <w:rPr>
                <w:rFonts w:ascii="Comic Sans MS" w:hAnsi="Comic Sans MS" w:cstheme="majorBidi"/>
                <w:sz w:val="32"/>
                <w:szCs w:val="32"/>
              </w:rPr>
              <w:t xml:space="preserve"> </w:t>
            </w:r>
            <w:r w:rsidR="00F05F02" w:rsidRPr="00F05F02">
              <w:rPr>
                <w:rFonts w:ascii="Comic Sans MS" w:hAnsi="Comic Sans MS" w:cstheme="majorBidi"/>
                <w:sz w:val="32"/>
                <w:szCs w:val="32"/>
              </w:rPr>
              <w:t xml:space="preserve"> </w:t>
            </w:r>
          </w:p>
          <w:p w14:paraId="0C265857" w14:textId="04E262F1" w:rsidR="00624467" w:rsidRPr="00AD3D8A" w:rsidRDefault="00624467" w:rsidP="3242C110">
            <w:pPr>
              <w:spacing w:line="259" w:lineRule="auto"/>
              <w:jc w:val="center"/>
              <w:rPr>
                <w:rFonts w:ascii="Comic Sans MS" w:hAnsi="Comic Sans MS" w:cstheme="majorBidi"/>
                <w:sz w:val="32"/>
                <w:szCs w:val="32"/>
              </w:rPr>
            </w:pPr>
          </w:p>
          <w:p w14:paraId="30A022D3" w14:textId="330015C0" w:rsidR="009F0B7C" w:rsidRDefault="00DD0AB5" w:rsidP="3242C110">
            <w:pPr>
              <w:spacing w:line="259" w:lineRule="auto"/>
              <w:jc w:val="center"/>
              <w:rPr>
                <w:rFonts w:ascii="Comic Sans MS" w:hAnsi="Comic Sans MS" w:cstheme="majorBidi"/>
                <w:sz w:val="32"/>
                <w:szCs w:val="32"/>
              </w:rPr>
            </w:pPr>
            <w:r>
              <w:rPr>
                <w:rFonts w:ascii="Comic Sans MS" w:hAnsi="Comic Sans MS" w:cstheme="majorBidi"/>
                <w:sz w:val="32"/>
                <w:szCs w:val="32"/>
              </w:rPr>
              <w:t>Activity Groups</w:t>
            </w:r>
          </w:p>
          <w:p w14:paraId="48E8EEC5" w14:textId="07076FAC" w:rsidR="00692CE0" w:rsidRDefault="00692CE0" w:rsidP="3242C110">
            <w:pPr>
              <w:spacing w:line="259" w:lineRule="auto"/>
              <w:jc w:val="center"/>
              <w:rPr>
                <w:rFonts w:ascii="Comic Sans MS" w:hAnsi="Comic Sans MS" w:cstheme="majorBidi"/>
                <w:sz w:val="24"/>
                <w:szCs w:val="24"/>
              </w:rPr>
            </w:pPr>
            <w:r w:rsidRPr="00692CE0">
              <w:rPr>
                <w:rFonts w:ascii="Comic Sans MS" w:hAnsi="Comic Sans MS" w:cstheme="majorBidi"/>
                <w:sz w:val="24"/>
                <w:szCs w:val="24"/>
              </w:rPr>
              <w:t>Cooking</w:t>
            </w:r>
            <w:r w:rsidR="00DD0AB5">
              <w:rPr>
                <w:rFonts w:ascii="Comic Sans MS" w:hAnsi="Comic Sans MS" w:cstheme="majorBidi"/>
                <w:sz w:val="24"/>
                <w:szCs w:val="24"/>
              </w:rPr>
              <w:t>, art,</w:t>
            </w:r>
            <w:r w:rsidR="00B91701">
              <w:rPr>
                <w:rFonts w:ascii="Comic Sans MS" w:hAnsi="Comic Sans MS" w:cstheme="majorBidi"/>
                <w:sz w:val="24"/>
                <w:szCs w:val="24"/>
              </w:rPr>
              <w:t xml:space="preserve"> science and</w:t>
            </w:r>
            <w:r w:rsidR="00DD0AB5">
              <w:rPr>
                <w:rFonts w:ascii="Comic Sans MS" w:hAnsi="Comic Sans MS" w:cstheme="majorBidi"/>
                <w:sz w:val="24"/>
                <w:szCs w:val="24"/>
              </w:rPr>
              <w:t xml:space="preserve"> outdoor learning</w:t>
            </w:r>
          </w:p>
          <w:p w14:paraId="138A8F23" w14:textId="0E55756D" w:rsidR="00DD0DFA" w:rsidRPr="00692CE0" w:rsidRDefault="00DD0DFA" w:rsidP="3242C110">
            <w:pPr>
              <w:spacing w:line="259" w:lineRule="auto"/>
              <w:jc w:val="center"/>
              <w:rPr>
                <w:rFonts w:ascii="Comic Sans MS" w:hAnsi="Comic Sans MS" w:cstheme="majorBidi"/>
                <w:sz w:val="24"/>
                <w:szCs w:val="24"/>
              </w:rPr>
            </w:pPr>
          </w:p>
        </w:tc>
        <w:tc>
          <w:tcPr>
            <w:tcW w:w="3465" w:type="dxa"/>
            <w:vAlign w:val="bottom"/>
          </w:tcPr>
          <w:p w14:paraId="7AA17919" w14:textId="4890A728" w:rsidR="002A10F4" w:rsidRPr="002A10F4" w:rsidRDefault="002A10F4" w:rsidP="002A10F4">
            <w:pPr>
              <w:spacing w:line="259" w:lineRule="auto"/>
              <w:jc w:val="center"/>
              <w:rPr>
                <w:rFonts w:ascii="Comic Sans MS" w:hAnsi="Comic Sans MS" w:cstheme="majorBidi"/>
                <w:sz w:val="28"/>
                <w:szCs w:val="28"/>
              </w:rPr>
            </w:pPr>
            <w:r w:rsidRPr="00624467">
              <w:rPr>
                <w:rFonts w:ascii="Comic Sans MS" w:hAnsi="Comic Sans MS" w:cstheme="majorBidi"/>
                <w:noProof/>
                <w:sz w:val="32"/>
                <w:szCs w:val="32"/>
              </w:rPr>
              <w:drawing>
                <wp:anchor distT="0" distB="0" distL="114300" distR="114300" simplePos="0" relativeHeight="251712512" behindDoc="0" locked="0" layoutInCell="1" allowOverlap="1" wp14:anchorId="266D63FC" wp14:editId="7D46B473">
                  <wp:simplePos x="0" y="0"/>
                  <wp:positionH relativeFrom="column">
                    <wp:posOffset>403860</wp:posOffset>
                  </wp:positionH>
                  <wp:positionV relativeFrom="paragraph">
                    <wp:posOffset>-1332865</wp:posOffset>
                  </wp:positionV>
                  <wp:extent cx="1233805" cy="1225550"/>
                  <wp:effectExtent l="0" t="0" r="4445" b="0"/>
                  <wp:wrapNone/>
                  <wp:docPr id="6560903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276210"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233805" cy="1225550"/>
                          </a:xfrm>
                          <a:prstGeom prst="rect">
                            <a:avLst/>
                          </a:prstGeom>
                        </pic:spPr>
                      </pic:pic>
                    </a:graphicData>
                  </a:graphic>
                  <wp14:sizeRelH relativeFrom="page">
                    <wp14:pctWidth>0</wp14:pctWidth>
                  </wp14:sizeRelH>
                  <wp14:sizeRelV relativeFrom="page">
                    <wp14:pctHeight>0</wp14:pctHeight>
                  </wp14:sizeRelV>
                </wp:anchor>
              </w:drawing>
            </w:r>
            <w:r w:rsidR="00EF1413">
              <w:rPr>
                <w:rFonts w:ascii="Comic Sans MS" w:hAnsi="Comic Sans MS"/>
              </w:rPr>
              <w:t xml:space="preserve"> </w:t>
            </w:r>
            <w:r w:rsidRPr="002A10F4">
              <w:rPr>
                <w:rFonts w:ascii="Comic Sans MS" w:hAnsi="Comic Sans MS" w:cstheme="majorBidi"/>
                <w:sz w:val="32"/>
                <w:szCs w:val="32"/>
              </w:rPr>
              <w:t xml:space="preserve">Social Studies </w:t>
            </w:r>
            <w:r w:rsidRPr="002A10F4">
              <w:rPr>
                <w:rFonts w:ascii="Comic Sans MS" w:hAnsi="Comic Sans MS" w:cstheme="majorBidi"/>
              </w:rPr>
              <w:t>(topic)</w:t>
            </w:r>
          </w:p>
          <w:p w14:paraId="5F3C7BCC" w14:textId="2F4567BF" w:rsidR="00EF1413" w:rsidRDefault="002A10F4" w:rsidP="002A10F4">
            <w:pPr>
              <w:spacing w:line="259" w:lineRule="auto"/>
              <w:jc w:val="center"/>
              <w:rPr>
                <w:rFonts w:ascii="Comic Sans MS" w:hAnsi="Comic Sans MS" w:cstheme="majorBidi"/>
                <w:sz w:val="24"/>
                <w:szCs w:val="24"/>
              </w:rPr>
            </w:pPr>
            <w:r>
              <w:rPr>
                <w:rFonts w:ascii="Comic Sans MS" w:hAnsi="Comic Sans MS" w:cstheme="majorBidi"/>
                <w:sz w:val="24"/>
                <w:szCs w:val="24"/>
              </w:rPr>
              <w:t>Looking Up - Space</w:t>
            </w:r>
          </w:p>
          <w:p w14:paraId="2620BB11" w14:textId="16BB8BCA" w:rsidR="002A10F4" w:rsidRPr="002A10F4" w:rsidRDefault="002A10F4" w:rsidP="002A10F4">
            <w:pPr>
              <w:spacing w:line="259" w:lineRule="auto"/>
              <w:jc w:val="center"/>
              <w:rPr>
                <w:rFonts w:ascii="Comic Sans MS" w:hAnsi="Comic Sans MS"/>
                <w:b/>
                <w:bCs/>
              </w:rPr>
            </w:pPr>
          </w:p>
        </w:tc>
      </w:tr>
    </w:tbl>
    <w:p w14:paraId="17351EF4" w14:textId="6851B90D" w:rsidR="007D4A32" w:rsidRPr="00AD3D8A" w:rsidRDefault="004B2FA6" w:rsidP="0006527D">
      <w:pPr>
        <w:jc w:val="center"/>
        <w:rPr>
          <w:rFonts w:ascii="Comic Sans MS" w:hAnsi="Comic Sans MS" w:cs="MV Boli"/>
          <w:sz w:val="36"/>
          <w:szCs w:val="36"/>
        </w:rPr>
      </w:pPr>
      <w:r w:rsidRPr="00AD3D8A">
        <w:rPr>
          <w:rFonts w:ascii="Comic Sans MS" w:hAnsi="Comic Sans MS" w:cs="MV Boli"/>
          <w:sz w:val="36"/>
          <w:szCs w:val="36"/>
        </w:rPr>
        <w:t>You can support this learning at home by:</w:t>
      </w:r>
      <w:r w:rsidR="002A10F4" w:rsidRPr="002A10F4">
        <w:rPr>
          <w:rFonts w:ascii="Comic Sans MS" w:hAnsi="Comic Sans MS" w:cstheme="majorBidi"/>
          <w:sz w:val="32"/>
          <w:szCs w:val="32"/>
        </w:rPr>
        <w:t xml:space="preserve"> </w:t>
      </w:r>
    </w:p>
    <w:p w14:paraId="7E5E9CAB" w14:textId="2D52C23D" w:rsidR="3242C110" w:rsidRDefault="00163876" w:rsidP="00F835A0">
      <w:pPr>
        <w:pStyle w:val="ListParagraph"/>
        <w:numPr>
          <w:ilvl w:val="0"/>
          <w:numId w:val="1"/>
        </w:numPr>
        <w:rPr>
          <w:rFonts w:ascii="Comic Sans MS" w:hAnsi="Comic Sans MS" w:cstheme="majorBidi"/>
          <w:sz w:val="28"/>
          <w:szCs w:val="28"/>
        </w:rPr>
      </w:pPr>
      <w:r>
        <w:rPr>
          <w:rFonts w:ascii="Comic Sans MS" w:hAnsi="Comic Sans MS" w:cstheme="majorBidi"/>
          <w:sz w:val="28"/>
          <w:szCs w:val="28"/>
        </w:rPr>
        <w:t>R</w:t>
      </w:r>
      <w:r w:rsidR="00DD0AB5">
        <w:rPr>
          <w:rFonts w:ascii="Comic Sans MS" w:hAnsi="Comic Sans MS" w:cstheme="majorBidi"/>
          <w:sz w:val="28"/>
          <w:szCs w:val="28"/>
        </w:rPr>
        <w:t>ead</w:t>
      </w:r>
      <w:r w:rsidR="00EF1413">
        <w:rPr>
          <w:rFonts w:ascii="Comic Sans MS" w:hAnsi="Comic Sans MS" w:cstheme="majorBidi"/>
          <w:sz w:val="28"/>
          <w:szCs w:val="28"/>
        </w:rPr>
        <w:t>ing</w:t>
      </w:r>
      <w:r w:rsidR="00DD0AB5">
        <w:rPr>
          <w:rFonts w:ascii="Comic Sans MS" w:hAnsi="Comic Sans MS" w:cstheme="majorBidi"/>
          <w:sz w:val="28"/>
          <w:szCs w:val="28"/>
        </w:rPr>
        <w:t xml:space="preserve"> together</w:t>
      </w:r>
      <w:r>
        <w:rPr>
          <w:rFonts w:ascii="Comic Sans MS" w:hAnsi="Comic Sans MS" w:cstheme="majorBidi"/>
          <w:sz w:val="28"/>
          <w:szCs w:val="28"/>
        </w:rPr>
        <w:t>.</w:t>
      </w:r>
    </w:p>
    <w:p w14:paraId="09AE40D5" w14:textId="7F655EFF" w:rsidR="00CD2A16" w:rsidRDefault="00CD2A16" w:rsidP="00163876">
      <w:pPr>
        <w:pStyle w:val="ListParagraph"/>
        <w:numPr>
          <w:ilvl w:val="0"/>
          <w:numId w:val="1"/>
        </w:numPr>
        <w:rPr>
          <w:rFonts w:ascii="Comic Sans MS" w:hAnsi="Comic Sans MS" w:cstheme="majorBidi"/>
          <w:sz w:val="28"/>
          <w:szCs w:val="28"/>
        </w:rPr>
      </w:pPr>
      <w:r>
        <w:rPr>
          <w:rFonts w:ascii="Comic Sans MS" w:hAnsi="Comic Sans MS" w:cstheme="majorBidi"/>
          <w:sz w:val="28"/>
          <w:szCs w:val="28"/>
        </w:rPr>
        <w:t xml:space="preserve">Pointing out </w:t>
      </w:r>
      <w:r w:rsidR="002A10F4">
        <w:rPr>
          <w:rFonts w:ascii="Comic Sans MS" w:hAnsi="Comic Sans MS" w:cstheme="majorBidi"/>
          <w:sz w:val="28"/>
          <w:szCs w:val="28"/>
        </w:rPr>
        <w:t xml:space="preserve">numbers and words in everyday life. </w:t>
      </w:r>
    </w:p>
    <w:p w14:paraId="317C44AC" w14:textId="77777777" w:rsidR="005677A9" w:rsidRDefault="00CD2A16" w:rsidP="005677A9">
      <w:pPr>
        <w:pStyle w:val="ListParagraph"/>
        <w:numPr>
          <w:ilvl w:val="0"/>
          <w:numId w:val="1"/>
        </w:numPr>
        <w:rPr>
          <w:rFonts w:ascii="Comic Sans MS" w:hAnsi="Comic Sans MS" w:cstheme="majorBidi"/>
          <w:sz w:val="28"/>
          <w:szCs w:val="28"/>
        </w:rPr>
      </w:pPr>
      <w:r w:rsidRPr="005677A9">
        <w:rPr>
          <w:rFonts w:ascii="Comic Sans MS" w:hAnsi="Comic Sans MS" w:cstheme="majorBidi"/>
          <w:sz w:val="28"/>
          <w:szCs w:val="28"/>
        </w:rPr>
        <w:t>Look around the house for shapes and count how many you can find</w:t>
      </w:r>
      <w:r w:rsidR="005677A9">
        <w:rPr>
          <w:rFonts w:ascii="Comic Sans MS" w:hAnsi="Comic Sans MS" w:cstheme="majorBidi"/>
          <w:sz w:val="28"/>
          <w:szCs w:val="28"/>
        </w:rPr>
        <w:t xml:space="preserve">, practice saying the shape names. </w:t>
      </w:r>
    </w:p>
    <w:p w14:paraId="09330103" w14:textId="5B3F9677" w:rsidR="005677A9" w:rsidRPr="005677A9" w:rsidRDefault="005677A9" w:rsidP="005677A9">
      <w:pPr>
        <w:pStyle w:val="ListParagraph"/>
        <w:numPr>
          <w:ilvl w:val="0"/>
          <w:numId w:val="1"/>
        </w:numPr>
        <w:rPr>
          <w:rFonts w:ascii="Comic Sans MS" w:hAnsi="Comic Sans MS" w:cstheme="majorBidi"/>
          <w:sz w:val="28"/>
          <w:szCs w:val="28"/>
        </w:rPr>
      </w:pPr>
      <w:proofErr w:type="spellStart"/>
      <w:r w:rsidRPr="005677A9">
        <w:rPr>
          <w:rFonts w:ascii="Comic Sans MS" w:hAnsi="Comic Sans MS" w:cstheme="majorBidi"/>
          <w:sz w:val="28"/>
          <w:szCs w:val="28"/>
        </w:rPr>
        <w:t>SumDog</w:t>
      </w:r>
      <w:proofErr w:type="spellEnd"/>
      <w:r w:rsidRPr="005677A9">
        <w:rPr>
          <w:rFonts w:ascii="Comic Sans MS" w:hAnsi="Comic Sans MS" w:cstheme="majorBidi"/>
          <w:sz w:val="28"/>
          <w:szCs w:val="28"/>
        </w:rPr>
        <w:t xml:space="preserve"> (online maths games) – if your child would like to access </w:t>
      </w:r>
      <w:proofErr w:type="spellStart"/>
      <w:r w:rsidRPr="005677A9">
        <w:rPr>
          <w:rFonts w:ascii="Comic Sans MS" w:hAnsi="Comic Sans MS" w:cstheme="majorBidi"/>
          <w:sz w:val="28"/>
          <w:szCs w:val="28"/>
        </w:rPr>
        <w:t>SumDog</w:t>
      </w:r>
      <w:proofErr w:type="spellEnd"/>
      <w:r w:rsidRPr="005677A9">
        <w:rPr>
          <w:rFonts w:ascii="Comic Sans MS" w:hAnsi="Comic Sans MS" w:cstheme="majorBidi"/>
          <w:sz w:val="28"/>
          <w:szCs w:val="28"/>
        </w:rPr>
        <w:t xml:space="preserve"> at home we can send their login details to you. </w:t>
      </w:r>
    </w:p>
    <w:p w14:paraId="17BCA12B" w14:textId="48837929" w:rsidR="00CD2A16" w:rsidRDefault="00CD2A16" w:rsidP="00163876">
      <w:pPr>
        <w:pStyle w:val="ListParagraph"/>
        <w:numPr>
          <w:ilvl w:val="0"/>
          <w:numId w:val="1"/>
        </w:numPr>
        <w:rPr>
          <w:rFonts w:ascii="Comic Sans MS" w:hAnsi="Comic Sans MS" w:cstheme="majorBidi"/>
          <w:sz w:val="28"/>
          <w:szCs w:val="28"/>
        </w:rPr>
      </w:pPr>
      <w:r>
        <w:rPr>
          <w:rFonts w:ascii="Comic Sans MS" w:hAnsi="Comic Sans MS" w:cstheme="majorBidi"/>
          <w:sz w:val="28"/>
          <w:szCs w:val="28"/>
        </w:rPr>
        <w:t>Cooking a meal at home together.</w:t>
      </w:r>
    </w:p>
    <w:p w14:paraId="33625E1E" w14:textId="275F3696" w:rsidR="00BC2D1B" w:rsidRPr="00CD2A16" w:rsidRDefault="00163876" w:rsidP="00CD2A16">
      <w:pPr>
        <w:pStyle w:val="ListParagraph"/>
        <w:numPr>
          <w:ilvl w:val="0"/>
          <w:numId w:val="1"/>
        </w:numPr>
        <w:rPr>
          <w:rFonts w:ascii="Comic Sans MS" w:hAnsi="Comic Sans MS" w:cstheme="majorBidi"/>
          <w:sz w:val="28"/>
          <w:szCs w:val="28"/>
        </w:rPr>
      </w:pPr>
      <w:r>
        <w:rPr>
          <w:rFonts w:ascii="Comic Sans MS" w:hAnsi="Comic Sans MS" w:cstheme="majorBidi"/>
          <w:sz w:val="28"/>
          <w:szCs w:val="28"/>
        </w:rPr>
        <w:t xml:space="preserve">Please share any positive news from home so this can be celebrated in school too. </w:t>
      </w:r>
    </w:p>
    <w:p w14:paraId="670F80A6" w14:textId="77777777" w:rsidR="00F01B0F" w:rsidRDefault="00F01B0F" w:rsidP="00843F80">
      <w:pPr>
        <w:spacing w:after="0" w:line="240" w:lineRule="auto"/>
        <w:rPr>
          <w:rFonts w:ascii="Comic Sans MS" w:hAnsi="Comic Sans MS" w:cstheme="majorHAnsi"/>
          <w:sz w:val="24"/>
          <w:szCs w:val="24"/>
        </w:rPr>
      </w:pPr>
    </w:p>
    <w:p w14:paraId="69FAD7B6" w14:textId="3DF86B8B" w:rsidR="00F01B0F" w:rsidRDefault="00D2236A" w:rsidP="00843F80">
      <w:pPr>
        <w:spacing w:after="0" w:line="240" w:lineRule="auto"/>
        <w:rPr>
          <w:rFonts w:ascii="Comic Sans MS" w:hAnsi="Comic Sans MS" w:cstheme="majorHAnsi"/>
          <w:b/>
          <w:bCs/>
          <w:sz w:val="24"/>
          <w:szCs w:val="24"/>
        </w:rPr>
      </w:pPr>
      <w:r>
        <w:rPr>
          <w:rFonts w:ascii="Comic Sans MS" w:hAnsi="Comic Sans MS" w:cstheme="majorHAnsi"/>
          <w:b/>
          <w:bCs/>
          <w:sz w:val="24"/>
          <w:szCs w:val="24"/>
        </w:rPr>
        <w:t>Our Day</w:t>
      </w:r>
    </w:p>
    <w:p w14:paraId="199429FF" w14:textId="596743EE" w:rsidR="000300E4" w:rsidRDefault="00F835A0" w:rsidP="00843F80">
      <w:pPr>
        <w:spacing w:after="0" w:line="240" w:lineRule="auto"/>
        <w:rPr>
          <w:rFonts w:ascii="Comic Sans MS" w:hAnsi="Comic Sans MS" w:cstheme="majorHAnsi"/>
          <w:sz w:val="24"/>
          <w:szCs w:val="24"/>
        </w:rPr>
      </w:pPr>
      <w:r>
        <w:rPr>
          <w:rFonts w:ascii="Comic Sans MS" w:hAnsi="Comic Sans MS" w:cstheme="majorHAnsi"/>
          <w:sz w:val="24"/>
          <w:szCs w:val="24"/>
        </w:rPr>
        <w:t xml:space="preserve">A usual day at Rowanfield in </w:t>
      </w:r>
      <w:r w:rsidR="002A10F4">
        <w:rPr>
          <w:rFonts w:ascii="Comic Sans MS" w:hAnsi="Comic Sans MS" w:cstheme="majorHAnsi"/>
          <w:sz w:val="24"/>
          <w:szCs w:val="24"/>
        </w:rPr>
        <w:t xml:space="preserve">the </w:t>
      </w:r>
      <w:r w:rsidR="00EF1413">
        <w:rPr>
          <w:rFonts w:ascii="Comic Sans MS" w:hAnsi="Comic Sans MS" w:cstheme="majorHAnsi"/>
          <w:sz w:val="24"/>
          <w:szCs w:val="24"/>
        </w:rPr>
        <w:t>Willow</w:t>
      </w:r>
      <w:r w:rsidR="002A10F4">
        <w:rPr>
          <w:rFonts w:ascii="Comic Sans MS" w:hAnsi="Comic Sans MS" w:cstheme="majorHAnsi"/>
          <w:sz w:val="24"/>
          <w:szCs w:val="24"/>
        </w:rPr>
        <w:t xml:space="preserve"> team</w:t>
      </w:r>
      <w:r>
        <w:rPr>
          <w:rFonts w:ascii="Comic Sans MS" w:hAnsi="Comic Sans MS" w:cstheme="majorHAnsi"/>
          <w:sz w:val="24"/>
          <w:szCs w:val="24"/>
        </w:rPr>
        <w:t xml:space="preserve"> consists of</w:t>
      </w:r>
      <w:r w:rsidR="000300E4">
        <w:rPr>
          <w:rFonts w:ascii="Comic Sans MS" w:hAnsi="Comic Sans MS" w:cstheme="majorHAnsi"/>
          <w:sz w:val="24"/>
          <w:szCs w:val="24"/>
        </w:rPr>
        <w:t>:</w:t>
      </w:r>
    </w:p>
    <w:p w14:paraId="5A6839AF" w14:textId="77777777" w:rsidR="002A3FBC" w:rsidRDefault="002A3FBC" w:rsidP="00843F80">
      <w:pPr>
        <w:spacing w:after="0" w:line="240" w:lineRule="auto"/>
        <w:rPr>
          <w:rFonts w:ascii="Comic Sans MS" w:hAnsi="Comic Sans MS" w:cstheme="majorHAnsi"/>
          <w:sz w:val="24"/>
          <w:szCs w:val="24"/>
        </w:rPr>
      </w:pPr>
    </w:p>
    <w:p w14:paraId="3EE12599" w14:textId="4185A416" w:rsidR="00F01B0F" w:rsidRPr="002A3FBC" w:rsidRDefault="002A3FBC" w:rsidP="002A3FBC">
      <w:pPr>
        <w:spacing w:after="0" w:line="240" w:lineRule="auto"/>
        <w:rPr>
          <w:rFonts w:ascii="Comic Sans MS" w:hAnsi="Comic Sans MS" w:cstheme="majorHAnsi"/>
          <w:sz w:val="24"/>
          <w:szCs w:val="24"/>
        </w:rPr>
      </w:pPr>
      <w:r w:rsidRPr="002A3FBC">
        <w:rPr>
          <w:rFonts w:ascii="Comic Sans MS" w:hAnsi="Comic Sans MS" w:cstheme="majorHAnsi"/>
          <w:b/>
          <w:bCs/>
          <w:sz w:val="24"/>
          <w:szCs w:val="24"/>
        </w:rPr>
        <w:t>Mornings:</w:t>
      </w:r>
      <w:r w:rsidR="00EF1413">
        <w:rPr>
          <w:rFonts w:ascii="Comic Sans MS" w:hAnsi="Comic Sans MS" w:cstheme="majorHAnsi"/>
          <w:sz w:val="24"/>
          <w:szCs w:val="24"/>
        </w:rPr>
        <w:t xml:space="preserve"> </w:t>
      </w:r>
      <w:r w:rsidR="00F835A0" w:rsidRPr="002A3FBC">
        <w:rPr>
          <w:rFonts w:ascii="Comic Sans MS" w:hAnsi="Comic Sans MS" w:cstheme="majorHAnsi"/>
          <w:sz w:val="24"/>
          <w:szCs w:val="24"/>
        </w:rPr>
        <w:t xml:space="preserve">We </w:t>
      </w:r>
      <w:r w:rsidR="00EF1413">
        <w:rPr>
          <w:rFonts w:ascii="Comic Sans MS" w:hAnsi="Comic Sans MS" w:cstheme="majorHAnsi"/>
          <w:sz w:val="24"/>
          <w:szCs w:val="24"/>
        </w:rPr>
        <w:t xml:space="preserve">start each day with breakfast and a soft start. Throughout the </w:t>
      </w:r>
      <w:r w:rsidR="00CD2A16">
        <w:rPr>
          <w:rFonts w:ascii="Comic Sans MS" w:hAnsi="Comic Sans MS" w:cstheme="majorHAnsi"/>
          <w:sz w:val="24"/>
          <w:szCs w:val="24"/>
        </w:rPr>
        <w:t>morning,</w:t>
      </w:r>
      <w:r w:rsidR="00EF1413">
        <w:rPr>
          <w:rFonts w:ascii="Comic Sans MS" w:hAnsi="Comic Sans MS" w:cstheme="majorHAnsi"/>
          <w:sz w:val="24"/>
          <w:szCs w:val="24"/>
        </w:rPr>
        <w:t xml:space="preserve"> we </w:t>
      </w:r>
      <w:r w:rsidR="00CD2A16">
        <w:rPr>
          <w:rFonts w:ascii="Comic Sans MS" w:hAnsi="Comic Sans MS" w:cstheme="majorHAnsi"/>
          <w:sz w:val="24"/>
          <w:szCs w:val="24"/>
        </w:rPr>
        <w:t>have</w:t>
      </w:r>
      <w:r w:rsidR="00EF1413">
        <w:rPr>
          <w:rFonts w:ascii="Comic Sans MS" w:hAnsi="Comic Sans MS" w:cstheme="majorHAnsi"/>
          <w:sz w:val="24"/>
          <w:szCs w:val="24"/>
        </w:rPr>
        <w:t xml:space="preserve"> PE, numeracy</w:t>
      </w:r>
      <w:r w:rsidR="00CD2A16">
        <w:rPr>
          <w:rFonts w:ascii="Comic Sans MS" w:hAnsi="Comic Sans MS" w:cstheme="majorHAnsi"/>
          <w:sz w:val="24"/>
          <w:szCs w:val="24"/>
        </w:rPr>
        <w:t>,</w:t>
      </w:r>
      <w:r w:rsidR="00EF1413">
        <w:rPr>
          <w:rFonts w:ascii="Comic Sans MS" w:hAnsi="Comic Sans MS" w:cstheme="majorHAnsi"/>
          <w:sz w:val="24"/>
          <w:szCs w:val="24"/>
        </w:rPr>
        <w:t xml:space="preserve"> literacy</w:t>
      </w:r>
      <w:r w:rsidR="00CD2A16">
        <w:rPr>
          <w:rFonts w:ascii="Comic Sans MS" w:hAnsi="Comic Sans MS" w:cstheme="majorHAnsi"/>
          <w:sz w:val="24"/>
          <w:szCs w:val="24"/>
        </w:rPr>
        <w:t xml:space="preserve"> and soft play</w:t>
      </w:r>
      <w:r w:rsidR="00EF1413">
        <w:rPr>
          <w:rFonts w:ascii="Comic Sans MS" w:hAnsi="Comic Sans MS" w:cstheme="majorHAnsi"/>
          <w:sz w:val="24"/>
          <w:szCs w:val="24"/>
        </w:rPr>
        <w:t xml:space="preserve">. </w:t>
      </w:r>
    </w:p>
    <w:p w14:paraId="7C47C32A" w14:textId="77777777" w:rsidR="00A76FA3" w:rsidRDefault="00A76FA3" w:rsidP="002A3FBC">
      <w:pPr>
        <w:spacing w:after="0" w:line="240" w:lineRule="auto"/>
        <w:rPr>
          <w:rFonts w:ascii="Comic Sans MS" w:hAnsi="Comic Sans MS" w:cstheme="majorHAnsi"/>
          <w:sz w:val="24"/>
          <w:szCs w:val="24"/>
        </w:rPr>
      </w:pPr>
    </w:p>
    <w:p w14:paraId="068011C3" w14:textId="614A29E8" w:rsidR="00EF1413" w:rsidRDefault="00EF1413" w:rsidP="002A3FBC">
      <w:pPr>
        <w:spacing w:after="0" w:line="240" w:lineRule="auto"/>
        <w:rPr>
          <w:rFonts w:ascii="Comic Sans MS" w:hAnsi="Comic Sans MS" w:cstheme="majorHAnsi"/>
          <w:sz w:val="24"/>
          <w:szCs w:val="24"/>
        </w:rPr>
      </w:pPr>
      <w:r>
        <w:rPr>
          <w:rFonts w:ascii="Comic Sans MS" w:hAnsi="Comic Sans MS" w:cstheme="majorHAnsi"/>
          <w:b/>
          <w:bCs/>
          <w:sz w:val="24"/>
          <w:szCs w:val="24"/>
        </w:rPr>
        <w:t xml:space="preserve">Afternoons: </w:t>
      </w:r>
      <w:r>
        <w:rPr>
          <w:rFonts w:ascii="Comic Sans MS" w:hAnsi="Comic Sans MS" w:cstheme="majorHAnsi"/>
          <w:sz w:val="24"/>
          <w:szCs w:val="24"/>
        </w:rPr>
        <w:t>On Monday</w:t>
      </w:r>
      <w:r w:rsidR="00CD2A16">
        <w:rPr>
          <w:rFonts w:ascii="Comic Sans MS" w:hAnsi="Comic Sans MS" w:cstheme="majorHAnsi"/>
          <w:sz w:val="24"/>
          <w:szCs w:val="24"/>
        </w:rPr>
        <w:t xml:space="preserve"> we sometimes </w:t>
      </w:r>
      <w:r>
        <w:rPr>
          <w:rFonts w:ascii="Comic Sans MS" w:hAnsi="Comic Sans MS" w:cstheme="majorHAnsi"/>
          <w:sz w:val="24"/>
          <w:szCs w:val="24"/>
        </w:rPr>
        <w:t xml:space="preserve">leave school for a trip. The rest of the week we </w:t>
      </w:r>
      <w:r w:rsidR="00CD2A16">
        <w:rPr>
          <w:rFonts w:ascii="Comic Sans MS" w:hAnsi="Comic Sans MS" w:cstheme="majorHAnsi"/>
          <w:sz w:val="24"/>
          <w:szCs w:val="24"/>
        </w:rPr>
        <w:t>join</w:t>
      </w:r>
      <w:r>
        <w:rPr>
          <w:rFonts w:ascii="Comic Sans MS" w:hAnsi="Comic Sans MS" w:cstheme="majorHAnsi"/>
          <w:sz w:val="24"/>
          <w:szCs w:val="24"/>
        </w:rPr>
        <w:t xml:space="preserve"> as a team for activity groups. This provides the opportunity for children to mix with peers from other classes. Activities include art, outdoor learning, science and cooking. </w:t>
      </w:r>
    </w:p>
    <w:p w14:paraId="46AB7FD5" w14:textId="1F35D7AB" w:rsidR="00BC2D1B" w:rsidRDefault="00BC2D1B" w:rsidP="46D729CB">
      <w:pPr>
        <w:spacing w:after="0" w:line="240" w:lineRule="auto"/>
        <w:rPr>
          <w:rFonts w:ascii="Comic Sans MS" w:hAnsi="Comic Sans MS" w:cstheme="majorBidi"/>
          <w:sz w:val="24"/>
          <w:szCs w:val="24"/>
        </w:rPr>
      </w:pPr>
      <w:r w:rsidRPr="46D729CB">
        <w:rPr>
          <w:rFonts w:ascii="Comic Sans MS" w:hAnsi="Comic Sans MS" w:cstheme="majorBidi"/>
          <w:sz w:val="24"/>
          <w:szCs w:val="24"/>
        </w:rPr>
        <w:t>This term we have visiting specialists</w:t>
      </w:r>
      <w:r w:rsidR="418BD1F3" w:rsidRPr="46D729CB">
        <w:rPr>
          <w:rFonts w:ascii="Comic Sans MS" w:hAnsi="Comic Sans MS" w:cstheme="majorBidi"/>
          <w:sz w:val="24"/>
          <w:szCs w:val="24"/>
        </w:rPr>
        <w:t xml:space="preserve"> from both Drake Music and Edinburgh Dance Academy who are providing </w:t>
      </w:r>
      <w:r w:rsidR="00CD2A16">
        <w:rPr>
          <w:rFonts w:ascii="Comic Sans MS" w:hAnsi="Comic Sans MS" w:cstheme="majorBidi"/>
          <w:sz w:val="24"/>
          <w:szCs w:val="24"/>
        </w:rPr>
        <w:t xml:space="preserve">additional </w:t>
      </w:r>
      <w:r w:rsidR="418BD1F3" w:rsidRPr="46D729CB">
        <w:rPr>
          <w:rFonts w:ascii="Comic Sans MS" w:hAnsi="Comic Sans MS" w:cstheme="majorBidi"/>
          <w:sz w:val="24"/>
          <w:szCs w:val="24"/>
        </w:rPr>
        <w:t>opportunities for chil</w:t>
      </w:r>
      <w:r w:rsidR="2E5D8798" w:rsidRPr="46D729CB">
        <w:rPr>
          <w:rFonts w:ascii="Comic Sans MS" w:hAnsi="Comic Sans MS" w:cstheme="majorBidi"/>
          <w:sz w:val="24"/>
          <w:szCs w:val="24"/>
        </w:rPr>
        <w:t xml:space="preserve">dren to engage in expressive arts. </w:t>
      </w:r>
    </w:p>
    <w:p w14:paraId="10C26E4E" w14:textId="77777777" w:rsidR="00BC2D1B" w:rsidRDefault="00BC2D1B" w:rsidP="002A3FBC">
      <w:pPr>
        <w:spacing w:after="0" w:line="240" w:lineRule="auto"/>
        <w:rPr>
          <w:rFonts w:ascii="Comic Sans MS" w:hAnsi="Comic Sans MS" w:cstheme="majorHAnsi"/>
          <w:sz w:val="24"/>
          <w:szCs w:val="24"/>
        </w:rPr>
      </w:pPr>
    </w:p>
    <w:p w14:paraId="55E365E4" w14:textId="5DC39E13" w:rsidR="00BC2D1B" w:rsidRPr="00BC2D1B" w:rsidRDefault="00BC2D1B" w:rsidP="002A3FBC">
      <w:pPr>
        <w:spacing w:after="0" w:line="240" w:lineRule="auto"/>
        <w:rPr>
          <w:rFonts w:ascii="Comic Sans MS" w:hAnsi="Comic Sans MS" w:cstheme="majorHAnsi"/>
          <w:sz w:val="24"/>
          <w:szCs w:val="24"/>
        </w:rPr>
      </w:pPr>
      <w:r>
        <w:rPr>
          <w:rFonts w:ascii="Comic Sans MS" w:hAnsi="Comic Sans MS" w:cstheme="majorHAnsi"/>
          <w:b/>
          <w:bCs/>
          <w:sz w:val="24"/>
          <w:szCs w:val="24"/>
        </w:rPr>
        <w:t>Class trip:</w:t>
      </w:r>
      <w:r>
        <w:rPr>
          <w:rFonts w:ascii="Comic Sans MS" w:hAnsi="Comic Sans MS" w:cstheme="majorHAnsi"/>
          <w:sz w:val="24"/>
          <w:szCs w:val="24"/>
        </w:rPr>
        <w:t xml:space="preserve"> All classes will have the opportunity to participate in trips every few weeks. This </w:t>
      </w:r>
      <w:r w:rsidR="00CD2A16">
        <w:rPr>
          <w:rFonts w:ascii="Comic Sans MS" w:hAnsi="Comic Sans MS" w:cstheme="majorHAnsi"/>
          <w:sz w:val="24"/>
          <w:szCs w:val="24"/>
        </w:rPr>
        <w:t>may</w:t>
      </w:r>
      <w:r>
        <w:rPr>
          <w:rFonts w:ascii="Comic Sans MS" w:hAnsi="Comic Sans MS" w:cstheme="majorHAnsi"/>
          <w:sz w:val="24"/>
          <w:szCs w:val="24"/>
        </w:rPr>
        <w:t xml:space="preserve"> include</w:t>
      </w:r>
      <w:r w:rsidR="00CD2A16">
        <w:rPr>
          <w:rFonts w:ascii="Comic Sans MS" w:hAnsi="Comic Sans MS" w:cstheme="majorHAnsi"/>
          <w:sz w:val="24"/>
          <w:szCs w:val="24"/>
        </w:rPr>
        <w:t xml:space="preserve"> visits to the</w:t>
      </w:r>
      <w:r>
        <w:rPr>
          <w:rFonts w:ascii="Comic Sans MS" w:hAnsi="Comic Sans MS" w:cstheme="majorHAnsi"/>
          <w:sz w:val="24"/>
          <w:szCs w:val="24"/>
        </w:rPr>
        <w:t xml:space="preserve"> local library, play parks and country parks. </w:t>
      </w:r>
    </w:p>
    <w:p w14:paraId="0190A407" w14:textId="77777777" w:rsidR="000300E4" w:rsidRDefault="000300E4" w:rsidP="00843F80">
      <w:pPr>
        <w:spacing w:after="0" w:line="240" w:lineRule="auto"/>
        <w:rPr>
          <w:rFonts w:ascii="Comic Sans MS" w:hAnsi="Comic Sans MS" w:cstheme="majorHAnsi"/>
          <w:b/>
          <w:bCs/>
          <w:sz w:val="24"/>
          <w:szCs w:val="24"/>
        </w:rPr>
      </w:pPr>
    </w:p>
    <w:p w14:paraId="231340E3" w14:textId="676C3573" w:rsidR="00093BF3" w:rsidRPr="007527C7" w:rsidRDefault="00DC0064" w:rsidP="3242C110">
      <w:pPr>
        <w:spacing w:after="0" w:line="240" w:lineRule="auto"/>
        <w:rPr>
          <w:rFonts w:ascii="Comic Sans MS" w:hAnsi="Comic Sans MS" w:cstheme="majorHAnsi"/>
          <w:b/>
          <w:bCs/>
          <w:sz w:val="24"/>
          <w:szCs w:val="24"/>
        </w:rPr>
      </w:pPr>
      <w:r w:rsidRPr="00F01B0F">
        <w:rPr>
          <w:rFonts w:ascii="Comic Sans MS" w:hAnsi="Comic Sans MS" w:cstheme="majorHAnsi"/>
          <w:b/>
          <w:bCs/>
          <w:sz w:val="24"/>
          <w:szCs w:val="24"/>
        </w:rPr>
        <w:t>Our Team</w:t>
      </w:r>
      <w:r w:rsidR="007527C7">
        <w:rPr>
          <w:rFonts w:ascii="Comic Sans MS" w:hAnsi="Comic Sans MS" w:cstheme="majorHAnsi"/>
          <w:b/>
          <w:bCs/>
          <w:sz w:val="24"/>
          <w:szCs w:val="24"/>
        </w:rPr>
        <w:t xml:space="preserve"> in </w:t>
      </w:r>
      <w:r w:rsidR="00EF1413">
        <w:rPr>
          <w:rFonts w:ascii="Comic Sans MS" w:hAnsi="Comic Sans MS" w:cstheme="majorHAnsi"/>
          <w:b/>
          <w:bCs/>
          <w:sz w:val="24"/>
          <w:szCs w:val="24"/>
        </w:rPr>
        <w:t>Willow</w:t>
      </w:r>
      <w:r w:rsidR="00093BF3" w:rsidRPr="00093BF3">
        <w:rPr>
          <w:rFonts w:ascii="Comic Sans MS" w:hAnsi="Comic Sans MS" w:cstheme="majorBidi"/>
          <w:b/>
          <w:bCs/>
          <w:sz w:val="24"/>
          <w:szCs w:val="24"/>
        </w:rPr>
        <w:t xml:space="preserve">: </w:t>
      </w:r>
    </w:p>
    <w:p w14:paraId="3B35F8F5" w14:textId="77CE5F05" w:rsidR="00EF1413" w:rsidRDefault="00093BF3" w:rsidP="3242C110">
      <w:pPr>
        <w:pStyle w:val="ListParagraph"/>
        <w:numPr>
          <w:ilvl w:val="0"/>
          <w:numId w:val="5"/>
        </w:numPr>
        <w:spacing w:after="0" w:line="240" w:lineRule="auto"/>
        <w:rPr>
          <w:rFonts w:ascii="Comic Sans MS" w:hAnsi="Comic Sans MS" w:cstheme="majorBidi"/>
          <w:sz w:val="24"/>
          <w:szCs w:val="24"/>
        </w:rPr>
      </w:pPr>
      <w:r w:rsidRPr="00EF1413">
        <w:rPr>
          <w:rFonts w:ascii="Comic Sans MS" w:hAnsi="Comic Sans MS" w:cstheme="majorBidi"/>
          <w:sz w:val="24"/>
          <w:szCs w:val="24"/>
        </w:rPr>
        <w:t>M</w:t>
      </w:r>
      <w:r w:rsidR="00EF1413" w:rsidRPr="00EF1413">
        <w:rPr>
          <w:rFonts w:ascii="Comic Sans MS" w:hAnsi="Comic Sans MS" w:cstheme="majorBidi"/>
          <w:sz w:val="24"/>
          <w:szCs w:val="24"/>
        </w:rPr>
        <w:t>iss</w:t>
      </w:r>
      <w:r w:rsidRPr="00EF1413">
        <w:rPr>
          <w:rFonts w:ascii="Comic Sans MS" w:hAnsi="Comic Sans MS" w:cstheme="majorBidi"/>
          <w:sz w:val="24"/>
          <w:szCs w:val="24"/>
        </w:rPr>
        <w:t xml:space="preserve"> </w:t>
      </w:r>
      <w:r w:rsidR="00EF1413">
        <w:rPr>
          <w:rFonts w:ascii="Comic Sans MS" w:hAnsi="Comic Sans MS" w:cstheme="majorBidi"/>
          <w:sz w:val="24"/>
          <w:szCs w:val="24"/>
        </w:rPr>
        <w:t xml:space="preserve">McGinty </w:t>
      </w:r>
      <w:r w:rsidRPr="00EF1413">
        <w:rPr>
          <w:rFonts w:ascii="Comic Sans MS" w:hAnsi="Comic Sans MS" w:cstheme="majorBidi"/>
          <w:sz w:val="24"/>
          <w:szCs w:val="24"/>
        </w:rPr>
        <w:t>(teacher), M</w:t>
      </w:r>
      <w:r w:rsidR="00EF1413">
        <w:rPr>
          <w:rFonts w:ascii="Comic Sans MS" w:hAnsi="Comic Sans MS" w:cstheme="majorBidi"/>
          <w:sz w:val="24"/>
          <w:szCs w:val="24"/>
        </w:rPr>
        <w:t>iss Gorrie</w:t>
      </w:r>
      <w:r w:rsidRPr="00EF1413">
        <w:rPr>
          <w:rFonts w:ascii="Comic Sans MS" w:hAnsi="Comic Sans MS" w:cstheme="majorBidi"/>
          <w:sz w:val="24"/>
          <w:szCs w:val="24"/>
        </w:rPr>
        <w:t xml:space="preserve"> (PS</w:t>
      </w:r>
      <w:r w:rsidR="00EF1413">
        <w:rPr>
          <w:rFonts w:ascii="Comic Sans MS" w:hAnsi="Comic Sans MS" w:cstheme="majorBidi"/>
          <w:sz w:val="24"/>
          <w:szCs w:val="24"/>
        </w:rPr>
        <w:t>W</w:t>
      </w:r>
      <w:r w:rsidRPr="00EF1413">
        <w:rPr>
          <w:rFonts w:ascii="Comic Sans MS" w:hAnsi="Comic Sans MS" w:cstheme="majorBidi"/>
          <w:sz w:val="24"/>
          <w:szCs w:val="24"/>
        </w:rPr>
        <w:t xml:space="preserve">) </w:t>
      </w:r>
    </w:p>
    <w:p w14:paraId="3C631DBD" w14:textId="1C3D540E" w:rsidR="00093BF3" w:rsidRDefault="00093BF3" w:rsidP="3242C110">
      <w:pPr>
        <w:pStyle w:val="ListParagraph"/>
        <w:numPr>
          <w:ilvl w:val="0"/>
          <w:numId w:val="5"/>
        </w:numPr>
        <w:spacing w:after="0" w:line="240" w:lineRule="auto"/>
        <w:rPr>
          <w:rFonts w:ascii="Comic Sans MS" w:hAnsi="Comic Sans MS" w:cstheme="majorBidi"/>
          <w:sz w:val="24"/>
          <w:szCs w:val="24"/>
        </w:rPr>
      </w:pPr>
      <w:r w:rsidRPr="00EF1413">
        <w:rPr>
          <w:rFonts w:ascii="Comic Sans MS" w:hAnsi="Comic Sans MS" w:cstheme="majorBidi"/>
          <w:sz w:val="24"/>
          <w:szCs w:val="24"/>
        </w:rPr>
        <w:t xml:space="preserve">Mr </w:t>
      </w:r>
      <w:r w:rsidR="00EF1413">
        <w:rPr>
          <w:rFonts w:ascii="Comic Sans MS" w:hAnsi="Comic Sans MS" w:cstheme="majorBidi"/>
          <w:sz w:val="24"/>
          <w:szCs w:val="24"/>
        </w:rPr>
        <w:t>Hawney</w:t>
      </w:r>
      <w:r w:rsidRPr="00EF1413">
        <w:rPr>
          <w:rFonts w:ascii="Comic Sans MS" w:hAnsi="Comic Sans MS" w:cstheme="majorBidi"/>
          <w:sz w:val="24"/>
          <w:szCs w:val="24"/>
        </w:rPr>
        <w:t xml:space="preserve"> (teacher),</w:t>
      </w:r>
      <w:r w:rsidR="00EF1413">
        <w:rPr>
          <w:rFonts w:ascii="Comic Sans MS" w:hAnsi="Comic Sans MS" w:cstheme="majorBidi"/>
          <w:sz w:val="24"/>
          <w:szCs w:val="24"/>
        </w:rPr>
        <w:t xml:space="preserve"> Miss Taylor (PSW)</w:t>
      </w:r>
    </w:p>
    <w:p w14:paraId="7366CE1A" w14:textId="7A518FA4" w:rsidR="00EF1413" w:rsidRDefault="00EF1413" w:rsidP="00EF1413">
      <w:pPr>
        <w:pStyle w:val="ListParagraph"/>
        <w:numPr>
          <w:ilvl w:val="0"/>
          <w:numId w:val="5"/>
        </w:numPr>
        <w:spacing w:after="0" w:line="240" w:lineRule="auto"/>
        <w:rPr>
          <w:rFonts w:ascii="Comic Sans MS" w:hAnsi="Comic Sans MS" w:cstheme="majorBidi"/>
          <w:sz w:val="24"/>
          <w:szCs w:val="24"/>
        </w:rPr>
      </w:pPr>
      <w:r>
        <w:rPr>
          <w:rFonts w:ascii="Comic Sans MS" w:hAnsi="Comic Sans MS" w:cstheme="majorBidi"/>
          <w:sz w:val="24"/>
          <w:szCs w:val="24"/>
        </w:rPr>
        <w:t xml:space="preserve">Mr Williams (teacher), Miss Costes (PSW), </w:t>
      </w:r>
    </w:p>
    <w:p w14:paraId="2414F54E" w14:textId="3F4CEE68" w:rsidR="00EF1413" w:rsidRDefault="00EF1413" w:rsidP="00EF1413">
      <w:pPr>
        <w:pStyle w:val="ListParagraph"/>
        <w:numPr>
          <w:ilvl w:val="0"/>
          <w:numId w:val="5"/>
        </w:numPr>
        <w:spacing w:after="0" w:line="240" w:lineRule="auto"/>
        <w:rPr>
          <w:rFonts w:ascii="Comic Sans MS" w:hAnsi="Comic Sans MS" w:cstheme="majorBidi"/>
          <w:sz w:val="24"/>
          <w:szCs w:val="24"/>
        </w:rPr>
      </w:pPr>
      <w:r>
        <w:rPr>
          <w:rFonts w:ascii="Comic Sans MS" w:hAnsi="Comic Sans MS" w:cstheme="majorBidi"/>
          <w:sz w:val="24"/>
          <w:szCs w:val="24"/>
        </w:rPr>
        <w:t xml:space="preserve">Mr Gordon (PSO) and Mrs Robertson (PSO) </w:t>
      </w:r>
    </w:p>
    <w:p w14:paraId="7C3FA3FC" w14:textId="5B4B47D8" w:rsidR="00EF1413" w:rsidRPr="00EF1413" w:rsidRDefault="00EF1413" w:rsidP="00EF1413">
      <w:pPr>
        <w:pStyle w:val="ListParagraph"/>
        <w:numPr>
          <w:ilvl w:val="0"/>
          <w:numId w:val="5"/>
        </w:numPr>
        <w:spacing w:after="0" w:line="240" w:lineRule="auto"/>
        <w:rPr>
          <w:rFonts w:ascii="Comic Sans MS" w:hAnsi="Comic Sans MS" w:cstheme="majorBidi"/>
          <w:sz w:val="24"/>
          <w:szCs w:val="24"/>
        </w:rPr>
      </w:pPr>
      <w:r>
        <w:rPr>
          <w:rFonts w:ascii="Comic Sans MS" w:hAnsi="Comic Sans MS" w:cstheme="majorBidi"/>
          <w:sz w:val="24"/>
          <w:szCs w:val="24"/>
        </w:rPr>
        <w:t xml:space="preserve">Miss </w:t>
      </w:r>
      <w:proofErr w:type="spellStart"/>
      <w:r>
        <w:rPr>
          <w:rFonts w:ascii="Comic Sans MS" w:hAnsi="Comic Sans MS" w:cstheme="majorBidi"/>
          <w:sz w:val="24"/>
          <w:szCs w:val="24"/>
        </w:rPr>
        <w:t>Mozg</w:t>
      </w:r>
      <w:proofErr w:type="spellEnd"/>
      <w:r>
        <w:rPr>
          <w:rFonts w:ascii="Comic Sans MS" w:hAnsi="Comic Sans MS" w:cstheme="majorBidi"/>
          <w:sz w:val="24"/>
          <w:szCs w:val="24"/>
        </w:rPr>
        <w:t xml:space="preserve"> (PSW), DD (PSW)</w:t>
      </w:r>
    </w:p>
    <w:p w14:paraId="34527EA9" w14:textId="77777777" w:rsidR="00F01B0F" w:rsidRPr="00D61CC1" w:rsidRDefault="00F01B0F" w:rsidP="3242C110">
      <w:pPr>
        <w:spacing w:after="0" w:line="240" w:lineRule="auto"/>
        <w:rPr>
          <w:rFonts w:ascii="Comic Sans MS" w:hAnsi="Comic Sans MS" w:cstheme="majorBidi"/>
          <w:sz w:val="24"/>
          <w:szCs w:val="24"/>
        </w:rPr>
      </w:pPr>
    </w:p>
    <w:p w14:paraId="2A1EA4BF" w14:textId="467FDF02" w:rsidR="78D53D5C" w:rsidRPr="00D61CC1" w:rsidRDefault="00884987" w:rsidP="002C26A9">
      <w:pPr>
        <w:rPr>
          <w:rFonts w:ascii="Comic Sans MS" w:hAnsi="Comic Sans MS" w:cstheme="majorHAnsi"/>
          <w:b/>
          <w:bCs/>
          <w:sz w:val="24"/>
          <w:szCs w:val="24"/>
        </w:rPr>
      </w:pPr>
      <w:r w:rsidRPr="00D61CC1">
        <w:rPr>
          <w:rFonts w:ascii="Comic Sans MS" w:hAnsi="Comic Sans MS" w:cstheme="majorHAnsi"/>
          <w:b/>
          <w:bCs/>
          <w:sz w:val="24"/>
          <w:szCs w:val="24"/>
        </w:rPr>
        <w:t>School C</w:t>
      </w:r>
      <w:r w:rsidR="000C47E7" w:rsidRPr="00D61CC1">
        <w:rPr>
          <w:rFonts w:ascii="Comic Sans MS" w:hAnsi="Comic Sans MS" w:cstheme="majorHAnsi"/>
          <w:b/>
          <w:bCs/>
          <w:sz w:val="24"/>
          <w:szCs w:val="24"/>
        </w:rPr>
        <w:t>l</w:t>
      </w:r>
      <w:r w:rsidRPr="00D61CC1">
        <w:rPr>
          <w:rFonts w:ascii="Comic Sans MS" w:hAnsi="Comic Sans MS" w:cstheme="majorHAnsi"/>
          <w:b/>
          <w:bCs/>
          <w:sz w:val="24"/>
          <w:szCs w:val="24"/>
        </w:rPr>
        <w:t>othes</w:t>
      </w:r>
      <w:r w:rsidR="00232107">
        <w:rPr>
          <w:rFonts w:ascii="Comic Sans MS" w:hAnsi="Comic Sans MS" w:cstheme="majorHAnsi"/>
          <w:b/>
          <w:bCs/>
          <w:sz w:val="24"/>
          <w:szCs w:val="24"/>
        </w:rPr>
        <w:t>:</w:t>
      </w:r>
    </w:p>
    <w:p w14:paraId="7EB65F3E" w14:textId="7D17DDF3" w:rsidR="003D777B" w:rsidRDefault="1E11A4AA" w:rsidP="3242C110">
      <w:pPr>
        <w:rPr>
          <w:rFonts w:ascii="Comic Sans MS" w:hAnsi="Comic Sans MS" w:cstheme="majorBidi"/>
          <w:b/>
          <w:bCs/>
          <w:color w:val="000000" w:themeColor="text1"/>
          <w:sz w:val="24"/>
          <w:szCs w:val="24"/>
        </w:rPr>
      </w:pPr>
      <w:r w:rsidRPr="00D61CC1">
        <w:rPr>
          <w:rFonts w:ascii="Comic Sans MS" w:hAnsi="Comic Sans MS" w:cstheme="majorHAnsi"/>
          <w:sz w:val="24"/>
          <w:szCs w:val="24"/>
        </w:rPr>
        <w:t xml:space="preserve">Pupils in </w:t>
      </w:r>
      <w:r w:rsidR="00BC2D1B">
        <w:rPr>
          <w:rFonts w:ascii="Comic Sans MS" w:hAnsi="Comic Sans MS" w:cstheme="majorHAnsi"/>
          <w:sz w:val="24"/>
          <w:szCs w:val="24"/>
        </w:rPr>
        <w:t>Willow</w:t>
      </w:r>
      <w:r w:rsidRPr="00D61CC1">
        <w:rPr>
          <w:rFonts w:ascii="Comic Sans MS" w:hAnsi="Comic Sans MS" w:cstheme="majorHAnsi"/>
          <w:sz w:val="24"/>
          <w:szCs w:val="24"/>
        </w:rPr>
        <w:t xml:space="preserve"> </w:t>
      </w:r>
      <w:r w:rsidR="00F80C19" w:rsidRPr="00D61CC1">
        <w:rPr>
          <w:rFonts w:ascii="Comic Sans MS" w:hAnsi="Comic Sans MS" w:cstheme="majorHAnsi"/>
          <w:sz w:val="24"/>
          <w:szCs w:val="24"/>
        </w:rPr>
        <w:t>learn</w:t>
      </w:r>
      <w:r w:rsidRPr="00D61CC1">
        <w:rPr>
          <w:rFonts w:ascii="Comic Sans MS" w:hAnsi="Comic Sans MS" w:cstheme="majorHAnsi"/>
          <w:sz w:val="24"/>
          <w:szCs w:val="24"/>
        </w:rPr>
        <w:t xml:space="preserve"> outside in all kinds of weather so please </w:t>
      </w:r>
      <w:r w:rsidR="00B37D75">
        <w:rPr>
          <w:rFonts w:ascii="Comic Sans MS" w:hAnsi="Comic Sans MS" w:cstheme="majorHAnsi"/>
          <w:sz w:val="24"/>
          <w:szCs w:val="24"/>
        </w:rPr>
        <w:t xml:space="preserve">send your child in with suitable clothing e.g. </w:t>
      </w:r>
      <w:r w:rsidRPr="00D61CC1">
        <w:rPr>
          <w:rFonts w:ascii="Comic Sans MS" w:hAnsi="Comic Sans MS" w:cstheme="majorHAnsi"/>
          <w:sz w:val="24"/>
          <w:szCs w:val="24"/>
        </w:rPr>
        <w:t>a warm coat if possible.</w:t>
      </w:r>
      <w:r w:rsidR="37DB99E9" w:rsidRPr="00D61CC1">
        <w:rPr>
          <w:rFonts w:ascii="Comic Sans MS" w:hAnsi="Comic Sans MS" w:cstheme="majorHAnsi"/>
          <w:sz w:val="24"/>
          <w:szCs w:val="24"/>
        </w:rPr>
        <w:t xml:space="preserve"> </w:t>
      </w:r>
      <w:r w:rsidR="00884987" w:rsidRPr="00D61CC1">
        <w:rPr>
          <w:rFonts w:ascii="Comic Sans MS" w:hAnsi="Comic Sans MS" w:cstheme="majorHAnsi"/>
          <w:sz w:val="24"/>
          <w:szCs w:val="24"/>
        </w:rPr>
        <w:t>We have spare</w:t>
      </w:r>
      <w:r w:rsidR="00CD2A16">
        <w:rPr>
          <w:rFonts w:ascii="Comic Sans MS" w:hAnsi="Comic Sans MS" w:cstheme="majorHAnsi"/>
          <w:sz w:val="24"/>
          <w:szCs w:val="24"/>
        </w:rPr>
        <w:t xml:space="preserve"> clothes</w:t>
      </w:r>
      <w:r w:rsidR="00884987" w:rsidRPr="00D61CC1">
        <w:rPr>
          <w:rFonts w:ascii="Comic Sans MS" w:hAnsi="Comic Sans MS" w:cstheme="majorHAnsi"/>
          <w:sz w:val="24"/>
          <w:szCs w:val="24"/>
        </w:rPr>
        <w:t xml:space="preserve"> at school so if you would prefer us to use these please let us know.  </w:t>
      </w:r>
      <w:r w:rsidR="3C541B60" w:rsidRPr="00CD2A16">
        <w:rPr>
          <w:rFonts w:ascii="Comic Sans MS" w:hAnsi="Comic Sans MS" w:cstheme="majorBidi"/>
          <w:b/>
          <w:bCs/>
          <w:color w:val="000000" w:themeColor="text1"/>
          <w:sz w:val="24"/>
          <w:szCs w:val="24"/>
        </w:rPr>
        <w:t>Please label</w:t>
      </w:r>
      <w:r w:rsidR="000300E4" w:rsidRPr="00CD2A16">
        <w:rPr>
          <w:rFonts w:ascii="Comic Sans MS" w:hAnsi="Comic Sans MS" w:cstheme="majorBidi"/>
          <w:b/>
          <w:bCs/>
          <w:color w:val="000000" w:themeColor="text1"/>
          <w:sz w:val="24"/>
          <w:szCs w:val="24"/>
        </w:rPr>
        <w:t xml:space="preserve"> </w:t>
      </w:r>
      <w:r w:rsidR="3C541B60" w:rsidRPr="00CD2A16">
        <w:rPr>
          <w:rFonts w:ascii="Comic Sans MS" w:hAnsi="Comic Sans MS" w:cstheme="majorBidi"/>
          <w:b/>
          <w:bCs/>
          <w:color w:val="000000" w:themeColor="text1"/>
          <w:sz w:val="24"/>
          <w:szCs w:val="24"/>
        </w:rPr>
        <w:t>clothes and shoes with your child’s name</w:t>
      </w:r>
      <w:r w:rsidR="00CD2A16" w:rsidRPr="00CD2A16">
        <w:rPr>
          <w:rFonts w:ascii="Comic Sans MS" w:hAnsi="Comic Sans MS" w:cstheme="majorBidi"/>
          <w:b/>
          <w:bCs/>
          <w:color w:val="000000" w:themeColor="text1"/>
          <w:sz w:val="24"/>
          <w:szCs w:val="24"/>
        </w:rPr>
        <w:t>.</w:t>
      </w:r>
    </w:p>
    <w:p w14:paraId="097815A9" w14:textId="77777777" w:rsidR="00A6454E" w:rsidRPr="00CD2A16" w:rsidRDefault="00A6454E" w:rsidP="3242C110">
      <w:pPr>
        <w:rPr>
          <w:rFonts w:ascii="Comic Sans MS" w:hAnsi="Comic Sans MS" w:cstheme="majorBidi"/>
          <w:b/>
          <w:bCs/>
          <w:color w:val="000000" w:themeColor="text1"/>
          <w:sz w:val="24"/>
          <w:szCs w:val="24"/>
        </w:rPr>
      </w:pPr>
    </w:p>
    <w:p w14:paraId="18A6E0C6" w14:textId="20FA5CCF" w:rsidR="00BC2D1B" w:rsidRDefault="00BC2D1B" w:rsidP="3242C110">
      <w:pPr>
        <w:rPr>
          <w:rFonts w:ascii="Comic Sans MS" w:hAnsi="Comic Sans MS" w:cstheme="majorBidi"/>
          <w:b/>
          <w:bCs/>
          <w:sz w:val="24"/>
          <w:szCs w:val="24"/>
        </w:rPr>
      </w:pPr>
      <w:r w:rsidRPr="00BC2D1B">
        <w:rPr>
          <w:rFonts w:ascii="Comic Sans MS" w:hAnsi="Comic Sans MS" w:cstheme="majorBidi"/>
          <w:b/>
          <w:bCs/>
          <w:sz w:val="24"/>
          <w:szCs w:val="24"/>
        </w:rPr>
        <w:t>Reminders</w:t>
      </w:r>
      <w:r>
        <w:rPr>
          <w:rFonts w:ascii="Comic Sans MS" w:hAnsi="Comic Sans MS" w:cstheme="majorBidi"/>
          <w:b/>
          <w:bCs/>
          <w:sz w:val="24"/>
          <w:szCs w:val="24"/>
        </w:rPr>
        <w:t>:</w:t>
      </w:r>
    </w:p>
    <w:p w14:paraId="5649CD58" w14:textId="03F80FAE" w:rsidR="00BC2D1B" w:rsidRPr="00BC2D1B" w:rsidRDefault="00B91701" w:rsidP="00BC2D1B">
      <w:pPr>
        <w:pStyle w:val="ListParagraph"/>
        <w:numPr>
          <w:ilvl w:val="0"/>
          <w:numId w:val="6"/>
        </w:numPr>
        <w:rPr>
          <w:rFonts w:ascii="Comic Sans MS" w:hAnsi="Comic Sans MS" w:cstheme="majorBidi"/>
          <w:b/>
          <w:bCs/>
          <w:sz w:val="24"/>
          <w:szCs w:val="24"/>
        </w:rPr>
      </w:pPr>
      <w:r>
        <w:rPr>
          <w:rFonts w:ascii="Comic Sans MS" w:hAnsi="Comic Sans MS" w:cstheme="majorBidi"/>
          <w:sz w:val="24"/>
          <w:szCs w:val="24"/>
        </w:rPr>
        <w:t xml:space="preserve">We ask that </w:t>
      </w:r>
      <w:r w:rsidR="00BC2D1B">
        <w:rPr>
          <w:rFonts w:ascii="Comic Sans MS" w:hAnsi="Comic Sans MS" w:cstheme="majorBidi"/>
          <w:sz w:val="24"/>
          <w:szCs w:val="24"/>
        </w:rPr>
        <w:t>your child does not bring anything from home such as toys, as this can cause upset</w:t>
      </w:r>
      <w:r>
        <w:rPr>
          <w:rFonts w:ascii="Comic Sans MS" w:hAnsi="Comic Sans MS" w:cstheme="majorBidi"/>
          <w:sz w:val="24"/>
          <w:szCs w:val="24"/>
        </w:rPr>
        <w:t xml:space="preserve"> with other pupils and we can’t guarantee that these items won’t go missing.</w:t>
      </w:r>
    </w:p>
    <w:p w14:paraId="0034F5D4" w14:textId="1D8D04E3" w:rsidR="00BC2D1B" w:rsidRPr="00BC2D1B" w:rsidRDefault="00BC2D1B" w:rsidP="00BC2D1B">
      <w:pPr>
        <w:pStyle w:val="ListParagraph"/>
        <w:numPr>
          <w:ilvl w:val="0"/>
          <w:numId w:val="6"/>
        </w:numPr>
        <w:rPr>
          <w:rFonts w:ascii="Comic Sans MS" w:hAnsi="Comic Sans MS" w:cstheme="majorBidi"/>
          <w:b/>
          <w:bCs/>
          <w:sz w:val="24"/>
          <w:szCs w:val="24"/>
        </w:rPr>
      </w:pPr>
      <w:r>
        <w:rPr>
          <w:rFonts w:ascii="Comic Sans MS" w:hAnsi="Comic Sans MS" w:cstheme="majorBidi"/>
          <w:sz w:val="24"/>
          <w:szCs w:val="24"/>
        </w:rPr>
        <w:t>Throughout the day there are opportunities to eat at breakfast, morning snack, lunch and afternoon snack. Your child is welcome to bring their own morning snack. We do provide fruit and milk for everyone</w:t>
      </w:r>
      <w:r w:rsidR="00B91701">
        <w:rPr>
          <w:rFonts w:ascii="Comic Sans MS" w:hAnsi="Comic Sans MS" w:cstheme="majorBidi"/>
          <w:sz w:val="24"/>
          <w:szCs w:val="24"/>
        </w:rPr>
        <w:t xml:space="preserve"> at snack time.</w:t>
      </w:r>
    </w:p>
    <w:p w14:paraId="05EBF870" w14:textId="77777777" w:rsidR="00DD0DFA" w:rsidRDefault="00DD0DFA" w:rsidP="00DD0DFA">
      <w:pPr>
        <w:jc w:val="center"/>
        <w:rPr>
          <w:rFonts w:ascii="Comic Sans MS" w:hAnsi="Comic Sans MS" w:cstheme="majorBidi"/>
          <w:b/>
          <w:bCs/>
          <w:color w:val="00B0F0"/>
          <w:sz w:val="24"/>
          <w:szCs w:val="24"/>
        </w:rPr>
      </w:pPr>
    </w:p>
    <w:p w14:paraId="21989BB9" w14:textId="7894F79B" w:rsidR="00BC2D1B" w:rsidRPr="00DD0DFA" w:rsidRDefault="00BC2D1B" w:rsidP="00DD0DFA">
      <w:pPr>
        <w:jc w:val="center"/>
        <w:rPr>
          <w:rFonts w:ascii="Comic Sans MS" w:hAnsi="Comic Sans MS" w:cstheme="majorBidi"/>
          <w:b/>
          <w:bCs/>
          <w:sz w:val="24"/>
          <w:szCs w:val="24"/>
        </w:rPr>
      </w:pPr>
      <w:r w:rsidRPr="00DD0DFA">
        <w:rPr>
          <w:rFonts w:ascii="Comic Sans MS" w:hAnsi="Comic Sans MS" w:cstheme="majorBidi"/>
          <w:b/>
          <w:bCs/>
          <w:color w:val="00B0F0"/>
          <w:sz w:val="24"/>
          <w:szCs w:val="24"/>
        </w:rPr>
        <w:t>courage</w:t>
      </w:r>
      <w:r w:rsidRPr="00DD0DFA">
        <w:rPr>
          <w:rFonts w:ascii="Comic Sans MS" w:hAnsi="Comic Sans MS" w:cstheme="majorBidi"/>
          <w:b/>
          <w:bCs/>
          <w:sz w:val="24"/>
          <w:szCs w:val="24"/>
        </w:rPr>
        <w:t>, </w:t>
      </w:r>
      <w:r w:rsidRPr="00DD0DFA">
        <w:rPr>
          <w:rFonts w:ascii="Comic Sans MS" w:hAnsi="Comic Sans MS" w:cstheme="majorBidi"/>
          <w:b/>
          <w:bCs/>
          <w:color w:val="EE0000"/>
          <w:sz w:val="24"/>
          <w:szCs w:val="24"/>
        </w:rPr>
        <w:t>curiosity</w:t>
      </w:r>
      <w:r w:rsidRPr="00DD0DFA">
        <w:rPr>
          <w:rFonts w:ascii="Comic Sans MS" w:hAnsi="Comic Sans MS" w:cstheme="majorBidi"/>
          <w:b/>
          <w:bCs/>
          <w:sz w:val="24"/>
          <w:szCs w:val="24"/>
        </w:rPr>
        <w:t>, </w:t>
      </w:r>
      <w:r w:rsidRPr="00DD0DFA">
        <w:rPr>
          <w:rFonts w:ascii="Comic Sans MS" w:hAnsi="Comic Sans MS" w:cstheme="majorBidi"/>
          <w:b/>
          <w:bCs/>
          <w:color w:val="92D050"/>
          <w:sz w:val="24"/>
          <w:szCs w:val="24"/>
        </w:rPr>
        <w:t>compassion</w:t>
      </w:r>
      <w:r w:rsidRPr="00DD0DFA">
        <w:rPr>
          <w:rFonts w:ascii="Comic Sans MS" w:hAnsi="Comic Sans MS" w:cstheme="majorBidi"/>
          <w:b/>
          <w:bCs/>
          <w:sz w:val="24"/>
          <w:szCs w:val="24"/>
        </w:rPr>
        <w:t> and </w:t>
      </w:r>
      <w:r w:rsidRPr="00DD0DFA">
        <w:rPr>
          <w:rFonts w:ascii="Comic Sans MS" w:hAnsi="Comic Sans MS" w:cstheme="majorBidi"/>
          <w:b/>
          <w:bCs/>
          <w:color w:val="7030A0"/>
          <w:sz w:val="24"/>
          <w:szCs w:val="24"/>
        </w:rPr>
        <w:t>creativity</w:t>
      </w:r>
    </w:p>
    <w:sectPr w:rsidR="00BC2D1B" w:rsidRPr="00DD0DFA" w:rsidSect="00B7535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A09A11" w14:textId="77777777" w:rsidR="002F42DA" w:rsidRDefault="002F42DA" w:rsidP="0006527D">
      <w:pPr>
        <w:spacing w:after="0" w:line="240" w:lineRule="auto"/>
      </w:pPr>
      <w:r>
        <w:separator/>
      </w:r>
    </w:p>
  </w:endnote>
  <w:endnote w:type="continuationSeparator" w:id="0">
    <w:p w14:paraId="7FA23FF2" w14:textId="77777777" w:rsidR="002F42DA" w:rsidRDefault="002F42DA" w:rsidP="00065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V Boli">
    <w:panose1 w:val="02000500030200090000"/>
    <w:charset w:val="00"/>
    <w:family w:val="auto"/>
    <w:pitch w:val="variable"/>
    <w:sig w:usb0="00000003" w:usb1="00000000" w:usb2="000001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91137F" w14:textId="77777777" w:rsidR="002F42DA" w:rsidRDefault="002F42DA" w:rsidP="0006527D">
      <w:pPr>
        <w:spacing w:after="0" w:line="240" w:lineRule="auto"/>
      </w:pPr>
      <w:r>
        <w:separator/>
      </w:r>
    </w:p>
  </w:footnote>
  <w:footnote w:type="continuationSeparator" w:id="0">
    <w:p w14:paraId="60A25C5F" w14:textId="77777777" w:rsidR="002F42DA" w:rsidRDefault="002F42DA" w:rsidP="0006527D">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1126B"/>
    <w:multiLevelType w:val="hybridMultilevel"/>
    <w:tmpl w:val="7F1A8DD8"/>
    <w:lvl w:ilvl="0" w:tplc="6BD2F5B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392ADF"/>
    <w:multiLevelType w:val="hybridMultilevel"/>
    <w:tmpl w:val="A6A6D4EC"/>
    <w:lvl w:ilvl="0" w:tplc="0E36A05A">
      <w:start w:val="1"/>
      <w:numFmt w:val="bullet"/>
      <w:lvlText w:val=""/>
      <w:lvlJc w:val="left"/>
      <w:pPr>
        <w:ind w:left="720" w:hanging="360"/>
      </w:pPr>
      <w:rPr>
        <w:rFonts w:ascii="Symbol" w:hAnsi="Symbol" w:hint="default"/>
      </w:rPr>
    </w:lvl>
    <w:lvl w:ilvl="1" w:tplc="09DED6B6">
      <w:start w:val="1"/>
      <w:numFmt w:val="bullet"/>
      <w:lvlText w:val="o"/>
      <w:lvlJc w:val="left"/>
      <w:pPr>
        <w:ind w:left="1440" w:hanging="360"/>
      </w:pPr>
      <w:rPr>
        <w:rFonts w:ascii="Courier New" w:hAnsi="Courier New" w:hint="default"/>
      </w:rPr>
    </w:lvl>
    <w:lvl w:ilvl="2" w:tplc="8B2CAA68">
      <w:start w:val="1"/>
      <w:numFmt w:val="bullet"/>
      <w:lvlText w:val=""/>
      <w:lvlJc w:val="left"/>
      <w:pPr>
        <w:ind w:left="2160" w:hanging="360"/>
      </w:pPr>
      <w:rPr>
        <w:rFonts w:ascii="Wingdings" w:hAnsi="Wingdings" w:hint="default"/>
      </w:rPr>
    </w:lvl>
    <w:lvl w:ilvl="3" w:tplc="DA9E91F8">
      <w:start w:val="1"/>
      <w:numFmt w:val="bullet"/>
      <w:lvlText w:val=""/>
      <w:lvlJc w:val="left"/>
      <w:pPr>
        <w:ind w:left="2880" w:hanging="360"/>
      </w:pPr>
      <w:rPr>
        <w:rFonts w:ascii="Symbol" w:hAnsi="Symbol" w:hint="default"/>
      </w:rPr>
    </w:lvl>
    <w:lvl w:ilvl="4" w:tplc="7D56D198">
      <w:start w:val="1"/>
      <w:numFmt w:val="bullet"/>
      <w:lvlText w:val="o"/>
      <w:lvlJc w:val="left"/>
      <w:pPr>
        <w:ind w:left="3600" w:hanging="360"/>
      </w:pPr>
      <w:rPr>
        <w:rFonts w:ascii="Courier New" w:hAnsi="Courier New" w:hint="default"/>
      </w:rPr>
    </w:lvl>
    <w:lvl w:ilvl="5" w:tplc="2EDAA69C">
      <w:start w:val="1"/>
      <w:numFmt w:val="bullet"/>
      <w:lvlText w:val=""/>
      <w:lvlJc w:val="left"/>
      <w:pPr>
        <w:ind w:left="4320" w:hanging="360"/>
      </w:pPr>
      <w:rPr>
        <w:rFonts w:ascii="Wingdings" w:hAnsi="Wingdings" w:hint="default"/>
      </w:rPr>
    </w:lvl>
    <w:lvl w:ilvl="6" w:tplc="5E8CBA82">
      <w:start w:val="1"/>
      <w:numFmt w:val="bullet"/>
      <w:lvlText w:val=""/>
      <w:lvlJc w:val="left"/>
      <w:pPr>
        <w:ind w:left="5040" w:hanging="360"/>
      </w:pPr>
      <w:rPr>
        <w:rFonts w:ascii="Symbol" w:hAnsi="Symbol" w:hint="default"/>
      </w:rPr>
    </w:lvl>
    <w:lvl w:ilvl="7" w:tplc="7F820E00">
      <w:start w:val="1"/>
      <w:numFmt w:val="bullet"/>
      <w:lvlText w:val="o"/>
      <w:lvlJc w:val="left"/>
      <w:pPr>
        <w:ind w:left="5760" w:hanging="360"/>
      </w:pPr>
      <w:rPr>
        <w:rFonts w:ascii="Courier New" w:hAnsi="Courier New" w:hint="default"/>
      </w:rPr>
    </w:lvl>
    <w:lvl w:ilvl="8" w:tplc="5D40D412">
      <w:start w:val="1"/>
      <w:numFmt w:val="bullet"/>
      <w:lvlText w:val=""/>
      <w:lvlJc w:val="left"/>
      <w:pPr>
        <w:ind w:left="6480" w:hanging="360"/>
      </w:pPr>
      <w:rPr>
        <w:rFonts w:ascii="Wingdings" w:hAnsi="Wingdings" w:hint="default"/>
      </w:rPr>
    </w:lvl>
  </w:abstractNum>
  <w:abstractNum w:abstractNumId="2" w15:restartNumberingAfterBreak="0">
    <w:nsid w:val="16CA6D49"/>
    <w:multiLevelType w:val="hybridMultilevel"/>
    <w:tmpl w:val="321CEC3C"/>
    <w:lvl w:ilvl="0" w:tplc="CF34977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094485F"/>
    <w:multiLevelType w:val="hybridMultilevel"/>
    <w:tmpl w:val="2E886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E23433"/>
    <w:multiLevelType w:val="hybridMultilevel"/>
    <w:tmpl w:val="8A823AC6"/>
    <w:lvl w:ilvl="0" w:tplc="6BD2F5B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922572A"/>
    <w:multiLevelType w:val="hybridMultilevel"/>
    <w:tmpl w:val="3B00D1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8541007">
    <w:abstractNumId w:val="1"/>
  </w:num>
  <w:num w:numId="2" w16cid:durableId="1354651442">
    <w:abstractNumId w:val="4"/>
  </w:num>
  <w:num w:numId="3" w16cid:durableId="1393776078">
    <w:abstractNumId w:val="0"/>
  </w:num>
  <w:num w:numId="4" w16cid:durableId="523784930">
    <w:abstractNumId w:val="2"/>
  </w:num>
  <w:num w:numId="5" w16cid:durableId="1868366717">
    <w:abstractNumId w:val="5"/>
  </w:num>
  <w:num w:numId="6" w16cid:durableId="1470651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48C"/>
    <w:rsid w:val="000106E0"/>
    <w:rsid w:val="0001701F"/>
    <w:rsid w:val="000300E4"/>
    <w:rsid w:val="00050DF8"/>
    <w:rsid w:val="0006527D"/>
    <w:rsid w:val="00093BF3"/>
    <w:rsid w:val="000B7243"/>
    <w:rsid w:val="000C47E7"/>
    <w:rsid w:val="000D1D7C"/>
    <w:rsid w:val="000F6E05"/>
    <w:rsid w:val="001033FE"/>
    <w:rsid w:val="001073BB"/>
    <w:rsid w:val="00163876"/>
    <w:rsid w:val="001A0055"/>
    <w:rsid w:val="001A332C"/>
    <w:rsid w:val="001A4EF6"/>
    <w:rsid w:val="001B7F01"/>
    <w:rsid w:val="001D5122"/>
    <w:rsid w:val="002314CC"/>
    <w:rsid w:val="00232107"/>
    <w:rsid w:val="00275D96"/>
    <w:rsid w:val="00283136"/>
    <w:rsid w:val="002A10F4"/>
    <w:rsid w:val="002A3FBC"/>
    <w:rsid w:val="002C26A9"/>
    <w:rsid w:val="002E67B6"/>
    <w:rsid w:val="002F1D9D"/>
    <w:rsid w:val="002F42DA"/>
    <w:rsid w:val="003138FA"/>
    <w:rsid w:val="0031490E"/>
    <w:rsid w:val="00343CA1"/>
    <w:rsid w:val="00351318"/>
    <w:rsid w:val="0037465A"/>
    <w:rsid w:val="00395C33"/>
    <w:rsid w:val="003A72F7"/>
    <w:rsid w:val="003C3632"/>
    <w:rsid w:val="003D375E"/>
    <w:rsid w:val="003D62C3"/>
    <w:rsid w:val="003D777B"/>
    <w:rsid w:val="003E1D22"/>
    <w:rsid w:val="003E7004"/>
    <w:rsid w:val="003F12CC"/>
    <w:rsid w:val="00403689"/>
    <w:rsid w:val="00432300"/>
    <w:rsid w:val="0043448C"/>
    <w:rsid w:val="00476142"/>
    <w:rsid w:val="00482082"/>
    <w:rsid w:val="004B2FA6"/>
    <w:rsid w:val="004B6842"/>
    <w:rsid w:val="004D38DF"/>
    <w:rsid w:val="005017BE"/>
    <w:rsid w:val="005677A9"/>
    <w:rsid w:val="00584EB0"/>
    <w:rsid w:val="00592117"/>
    <w:rsid w:val="005A1477"/>
    <w:rsid w:val="005A1A0B"/>
    <w:rsid w:val="005B6735"/>
    <w:rsid w:val="005D7591"/>
    <w:rsid w:val="005E7BEA"/>
    <w:rsid w:val="005F215C"/>
    <w:rsid w:val="0060215D"/>
    <w:rsid w:val="0062384F"/>
    <w:rsid w:val="00624467"/>
    <w:rsid w:val="006554D5"/>
    <w:rsid w:val="006629F0"/>
    <w:rsid w:val="00675AE4"/>
    <w:rsid w:val="00692CE0"/>
    <w:rsid w:val="006A6F1F"/>
    <w:rsid w:val="006A74AB"/>
    <w:rsid w:val="006D24B3"/>
    <w:rsid w:val="00701F74"/>
    <w:rsid w:val="00703F2C"/>
    <w:rsid w:val="007104F0"/>
    <w:rsid w:val="00722098"/>
    <w:rsid w:val="00727585"/>
    <w:rsid w:val="007324C3"/>
    <w:rsid w:val="00734F1C"/>
    <w:rsid w:val="0074543F"/>
    <w:rsid w:val="00751487"/>
    <w:rsid w:val="007527C7"/>
    <w:rsid w:val="00765C95"/>
    <w:rsid w:val="007701E2"/>
    <w:rsid w:val="00773F9F"/>
    <w:rsid w:val="007B517A"/>
    <w:rsid w:val="007D4A32"/>
    <w:rsid w:val="00843F80"/>
    <w:rsid w:val="00850550"/>
    <w:rsid w:val="00854119"/>
    <w:rsid w:val="00874D06"/>
    <w:rsid w:val="00884987"/>
    <w:rsid w:val="00893E11"/>
    <w:rsid w:val="008A17D3"/>
    <w:rsid w:val="008C09F1"/>
    <w:rsid w:val="008F5B59"/>
    <w:rsid w:val="00904C23"/>
    <w:rsid w:val="00905EF3"/>
    <w:rsid w:val="00986E3A"/>
    <w:rsid w:val="009B2D61"/>
    <w:rsid w:val="009C05E4"/>
    <w:rsid w:val="009D2524"/>
    <w:rsid w:val="009D52DD"/>
    <w:rsid w:val="009E5212"/>
    <w:rsid w:val="009F0B7C"/>
    <w:rsid w:val="00A035DE"/>
    <w:rsid w:val="00A1792D"/>
    <w:rsid w:val="00A21782"/>
    <w:rsid w:val="00A465B0"/>
    <w:rsid w:val="00A6454E"/>
    <w:rsid w:val="00A7013A"/>
    <w:rsid w:val="00A76FA3"/>
    <w:rsid w:val="00A97334"/>
    <w:rsid w:val="00AB5EEE"/>
    <w:rsid w:val="00AD3D8A"/>
    <w:rsid w:val="00B0787B"/>
    <w:rsid w:val="00B15149"/>
    <w:rsid w:val="00B3113A"/>
    <w:rsid w:val="00B37D75"/>
    <w:rsid w:val="00B43E2D"/>
    <w:rsid w:val="00B55FF7"/>
    <w:rsid w:val="00B60D88"/>
    <w:rsid w:val="00B63415"/>
    <w:rsid w:val="00B70061"/>
    <w:rsid w:val="00B73EC8"/>
    <w:rsid w:val="00B75355"/>
    <w:rsid w:val="00B75D5B"/>
    <w:rsid w:val="00B76C4A"/>
    <w:rsid w:val="00B77B67"/>
    <w:rsid w:val="00B91701"/>
    <w:rsid w:val="00BA5EBE"/>
    <w:rsid w:val="00BB3B06"/>
    <w:rsid w:val="00BB6794"/>
    <w:rsid w:val="00BC2D1B"/>
    <w:rsid w:val="00BD2941"/>
    <w:rsid w:val="00BF2500"/>
    <w:rsid w:val="00C33F74"/>
    <w:rsid w:val="00C42620"/>
    <w:rsid w:val="00C66058"/>
    <w:rsid w:val="00C716BF"/>
    <w:rsid w:val="00C8326A"/>
    <w:rsid w:val="00CA2753"/>
    <w:rsid w:val="00CC649B"/>
    <w:rsid w:val="00CD2A16"/>
    <w:rsid w:val="00CF57CD"/>
    <w:rsid w:val="00D14535"/>
    <w:rsid w:val="00D2236A"/>
    <w:rsid w:val="00D61CC1"/>
    <w:rsid w:val="00D6735D"/>
    <w:rsid w:val="00D95E18"/>
    <w:rsid w:val="00DC0064"/>
    <w:rsid w:val="00DD0AB5"/>
    <w:rsid w:val="00DD0DFA"/>
    <w:rsid w:val="00DD7375"/>
    <w:rsid w:val="00DF22C6"/>
    <w:rsid w:val="00E20E85"/>
    <w:rsid w:val="00E21843"/>
    <w:rsid w:val="00E236B8"/>
    <w:rsid w:val="00E246A5"/>
    <w:rsid w:val="00E4495C"/>
    <w:rsid w:val="00E50CFA"/>
    <w:rsid w:val="00E847FF"/>
    <w:rsid w:val="00E9378E"/>
    <w:rsid w:val="00EA51BE"/>
    <w:rsid w:val="00EB5021"/>
    <w:rsid w:val="00EC2B63"/>
    <w:rsid w:val="00EE7E12"/>
    <w:rsid w:val="00EF1413"/>
    <w:rsid w:val="00F01B0F"/>
    <w:rsid w:val="00F05F02"/>
    <w:rsid w:val="00F11047"/>
    <w:rsid w:val="00F425A5"/>
    <w:rsid w:val="00F43FC9"/>
    <w:rsid w:val="00F65C11"/>
    <w:rsid w:val="00F76DDD"/>
    <w:rsid w:val="00F80C19"/>
    <w:rsid w:val="00F835A0"/>
    <w:rsid w:val="00F83875"/>
    <w:rsid w:val="00F948AB"/>
    <w:rsid w:val="00FB06E5"/>
    <w:rsid w:val="00FE5B5B"/>
    <w:rsid w:val="00FF13EB"/>
    <w:rsid w:val="01015433"/>
    <w:rsid w:val="0142F0A5"/>
    <w:rsid w:val="0293C832"/>
    <w:rsid w:val="02AD1EED"/>
    <w:rsid w:val="039AE9F6"/>
    <w:rsid w:val="05067895"/>
    <w:rsid w:val="054C162F"/>
    <w:rsid w:val="056C8F04"/>
    <w:rsid w:val="05D10649"/>
    <w:rsid w:val="07085F65"/>
    <w:rsid w:val="07943E60"/>
    <w:rsid w:val="07CA31FF"/>
    <w:rsid w:val="08F0E571"/>
    <w:rsid w:val="0932F826"/>
    <w:rsid w:val="0B75BA19"/>
    <w:rsid w:val="0CBD6B17"/>
    <w:rsid w:val="0CDD69BB"/>
    <w:rsid w:val="0D118A7A"/>
    <w:rsid w:val="0DE9AFD3"/>
    <w:rsid w:val="0F13714A"/>
    <w:rsid w:val="0F5EE626"/>
    <w:rsid w:val="10150A7D"/>
    <w:rsid w:val="10492B3C"/>
    <w:rsid w:val="1049C6CF"/>
    <w:rsid w:val="11853772"/>
    <w:rsid w:val="133EF7D9"/>
    <w:rsid w:val="1410139C"/>
    <w:rsid w:val="1434C206"/>
    <w:rsid w:val="151BDCAE"/>
    <w:rsid w:val="15790ACB"/>
    <w:rsid w:val="15EF1799"/>
    <w:rsid w:val="15EF496F"/>
    <w:rsid w:val="172E0C82"/>
    <w:rsid w:val="1AFC6AF7"/>
    <w:rsid w:val="1B79D0AC"/>
    <w:rsid w:val="1BEDCD21"/>
    <w:rsid w:val="1C48BB6E"/>
    <w:rsid w:val="1E11A4AA"/>
    <w:rsid w:val="1E7AF13E"/>
    <w:rsid w:val="1EBE1B84"/>
    <w:rsid w:val="1F4A676F"/>
    <w:rsid w:val="1F73C663"/>
    <w:rsid w:val="22D5B9FD"/>
    <w:rsid w:val="24168A30"/>
    <w:rsid w:val="24D7A0CD"/>
    <w:rsid w:val="25293F0C"/>
    <w:rsid w:val="25359F33"/>
    <w:rsid w:val="25842779"/>
    <w:rsid w:val="259C6DE3"/>
    <w:rsid w:val="26625585"/>
    <w:rsid w:val="26C2F5E3"/>
    <w:rsid w:val="27487DDD"/>
    <w:rsid w:val="27750A61"/>
    <w:rsid w:val="279002C3"/>
    <w:rsid w:val="2828057D"/>
    <w:rsid w:val="282E7843"/>
    <w:rsid w:val="2AACAB23"/>
    <w:rsid w:val="2C5627C9"/>
    <w:rsid w:val="2D4F177D"/>
    <w:rsid w:val="2E5D8798"/>
    <w:rsid w:val="2F1D0DCB"/>
    <w:rsid w:val="2F4F62CA"/>
    <w:rsid w:val="2F8F1D11"/>
    <w:rsid w:val="2FE4F31D"/>
    <w:rsid w:val="307A6D16"/>
    <w:rsid w:val="314468F3"/>
    <w:rsid w:val="3242C110"/>
    <w:rsid w:val="36269832"/>
    <w:rsid w:val="37DB99E9"/>
    <w:rsid w:val="384B8335"/>
    <w:rsid w:val="3A7DA40B"/>
    <w:rsid w:val="3B8D5C51"/>
    <w:rsid w:val="3BEAB29F"/>
    <w:rsid w:val="3C541B60"/>
    <w:rsid w:val="3CD29D82"/>
    <w:rsid w:val="3D72A0FC"/>
    <w:rsid w:val="3DCDE436"/>
    <w:rsid w:val="3FC7892D"/>
    <w:rsid w:val="418BD1F3"/>
    <w:rsid w:val="4295C68C"/>
    <w:rsid w:val="4415097F"/>
    <w:rsid w:val="44BE59FA"/>
    <w:rsid w:val="465A2A5B"/>
    <w:rsid w:val="4676C0AE"/>
    <w:rsid w:val="46D729CB"/>
    <w:rsid w:val="47D4F556"/>
    <w:rsid w:val="4A29B398"/>
    <w:rsid w:val="4ADB31BC"/>
    <w:rsid w:val="4B8C181A"/>
    <w:rsid w:val="4BCFAACA"/>
    <w:rsid w:val="4BFC16CA"/>
    <w:rsid w:val="4C377CF3"/>
    <w:rsid w:val="4C94B5F5"/>
    <w:rsid w:val="4CE53EDD"/>
    <w:rsid w:val="5033ED5D"/>
    <w:rsid w:val="50808958"/>
    <w:rsid w:val="51292324"/>
    <w:rsid w:val="51A4CA88"/>
    <w:rsid w:val="529536ED"/>
    <w:rsid w:val="53409AE9"/>
    <w:rsid w:val="54DC6B4A"/>
    <w:rsid w:val="55565F88"/>
    <w:rsid w:val="55E36BEA"/>
    <w:rsid w:val="55EB789E"/>
    <w:rsid w:val="58B4F63D"/>
    <w:rsid w:val="5A50C69E"/>
    <w:rsid w:val="5A82897D"/>
    <w:rsid w:val="5AB6DD0D"/>
    <w:rsid w:val="5AFAA50C"/>
    <w:rsid w:val="5B6C642A"/>
    <w:rsid w:val="5BEC143B"/>
    <w:rsid w:val="5C1E59DE"/>
    <w:rsid w:val="5CE77D2F"/>
    <w:rsid w:val="5E740AF7"/>
    <w:rsid w:val="5E834D90"/>
    <w:rsid w:val="5FDBEC6F"/>
    <w:rsid w:val="5FFE21B5"/>
    <w:rsid w:val="60E3BDA8"/>
    <w:rsid w:val="628727C3"/>
    <w:rsid w:val="64D1E4EE"/>
    <w:rsid w:val="66680BC4"/>
    <w:rsid w:val="67DA5704"/>
    <w:rsid w:val="680E226B"/>
    <w:rsid w:val="68CB1A07"/>
    <w:rsid w:val="6A17D787"/>
    <w:rsid w:val="6B3965A2"/>
    <w:rsid w:val="6B626AA3"/>
    <w:rsid w:val="6E2806C1"/>
    <w:rsid w:val="6E710664"/>
    <w:rsid w:val="6E924E1D"/>
    <w:rsid w:val="6E9AF975"/>
    <w:rsid w:val="6ED33CF0"/>
    <w:rsid w:val="70FD6A80"/>
    <w:rsid w:val="71D7C171"/>
    <w:rsid w:val="72EF9574"/>
    <w:rsid w:val="7641B54F"/>
    <w:rsid w:val="766A135D"/>
    <w:rsid w:val="76C65FB6"/>
    <w:rsid w:val="78861E75"/>
    <w:rsid w:val="78D53D5C"/>
    <w:rsid w:val="79673CCF"/>
    <w:rsid w:val="7A0AEDA2"/>
    <w:rsid w:val="7B92C9E7"/>
    <w:rsid w:val="7E8F498A"/>
    <w:rsid w:val="7F0F85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FE235"/>
  <w15:chartTrackingRefBased/>
  <w15:docId w15:val="{60B6AD77-1559-4CD9-9708-A04A68198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021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B2FA6"/>
    <w:pPr>
      <w:ind w:left="720"/>
      <w:contextualSpacing/>
    </w:pPr>
  </w:style>
  <w:style w:type="paragraph" w:styleId="Header">
    <w:name w:val="header"/>
    <w:basedOn w:val="Normal"/>
    <w:link w:val="HeaderChar"/>
    <w:uiPriority w:val="99"/>
    <w:unhideWhenUsed/>
    <w:rsid w:val="000652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527D"/>
  </w:style>
  <w:style w:type="paragraph" w:styleId="Footer">
    <w:name w:val="footer"/>
    <w:basedOn w:val="Normal"/>
    <w:link w:val="FooterChar"/>
    <w:uiPriority w:val="99"/>
    <w:unhideWhenUsed/>
    <w:rsid w:val="000652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52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microsoft.com/office/2020/10/relationships/intelligence" Target="intelligence2.xml"/><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0208abd-6f0e-4bc1-a41d-d1dd9dfd2d2d">
      <Terms xmlns="http://schemas.microsoft.com/office/infopath/2007/PartnerControls"/>
    </lcf76f155ced4ddcb4097134ff3c332f>
    <TaxCatchAll xmlns="d3cf0f57-84b3-48d5-ac5f-d518aa3778f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AF6F41AB665AA4681242956A4FA9256" ma:contentTypeVersion="12" ma:contentTypeDescription="Create a new document." ma:contentTypeScope="" ma:versionID="b5a4e0bbbe2a54059808c0c6c7ae7c10">
  <xsd:schema xmlns:xsd="http://www.w3.org/2001/XMLSchema" xmlns:xs="http://www.w3.org/2001/XMLSchema" xmlns:p="http://schemas.microsoft.com/office/2006/metadata/properties" xmlns:ns2="70208abd-6f0e-4bc1-a41d-d1dd9dfd2d2d" xmlns:ns3="d3cf0f57-84b3-48d5-ac5f-d518aa3778f1" targetNamespace="http://schemas.microsoft.com/office/2006/metadata/properties" ma:root="true" ma:fieldsID="154ba13e999bead3508deda96930924b" ns2:_="" ns3:_="">
    <xsd:import namespace="70208abd-6f0e-4bc1-a41d-d1dd9dfd2d2d"/>
    <xsd:import namespace="d3cf0f57-84b3-48d5-ac5f-d518aa3778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208abd-6f0e-4bc1-a41d-d1dd9dfd2d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f0f57-84b3-48d5-ac5f-d518aa3778f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bffccf0-a0f1-42e7-8a69-17c336639634}" ma:internalName="TaxCatchAll" ma:showField="CatchAllData" ma:web="d3cf0f57-84b3-48d5-ac5f-d518aa3778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D29AF9-4372-45B0-8904-C4264D465690}">
  <ds:schemaRefs>
    <ds:schemaRef ds:uri="http://schemas.microsoft.com/office/2006/metadata/properties"/>
    <ds:schemaRef ds:uri="http://schemas.microsoft.com/office/infopath/2007/PartnerControls"/>
    <ds:schemaRef ds:uri="70208abd-6f0e-4bc1-a41d-d1dd9dfd2d2d"/>
    <ds:schemaRef ds:uri="d3cf0f57-84b3-48d5-ac5f-d518aa3778f1"/>
  </ds:schemaRefs>
</ds:datastoreItem>
</file>

<file path=customXml/itemProps2.xml><?xml version="1.0" encoding="utf-8"?>
<ds:datastoreItem xmlns:ds="http://schemas.openxmlformats.org/officeDocument/2006/customXml" ds:itemID="{9B506359-0394-42EB-90EA-7823516281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208abd-6f0e-4bc1-a41d-d1dd9dfd2d2d"/>
    <ds:schemaRef ds:uri="d3cf0f57-84b3-48d5-ac5f-d518aa377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7F6D82-CAF8-42D5-9B58-5A14CBA25D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409</Words>
  <Characters>2334</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McVie</dc:creator>
  <cp:keywords/>
  <dc:description/>
  <cp:lastModifiedBy>Charlotte Chiswick</cp:lastModifiedBy>
  <cp:revision>2</cp:revision>
  <dcterms:created xsi:type="dcterms:W3CDTF">2026-02-13T11:30:00Z</dcterms:created>
  <dcterms:modified xsi:type="dcterms:W3CDTF">2026-02-13T11:30:00Z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0x0101009AF6F41AB665AA4681242956A4FA9256</vt:lpwstr>
  </property>
  <property fmtid="{D5CDD505-2E9C-101B-9397-08002B2CF9AE}" pid="3" name="MediaServiceImageTags">
    <vt:lpwstr/>
  </property>
</Properties>
</file>